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методической работы МДОУ  «Детский сад № 99» на сентябрь 2014 г.</w:t>
      </w:r>
    </w:p>
    <w:tbl>
      <w:tblPr>
        <w:tblW w:w="1095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3"/>
        <w:gridCol w:w="950"/>
        <w:gridCol w:w="2879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раздел плана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обязательные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15640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640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15640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64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с кадрами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 – консультации  «Технология подготовки к аттестации педагогических кадров», «Оформление документации педагога»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01-24.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321">
              <w:rPr>
                <w:rFonts w:ascii="Times New Roman" w:hAnsi="Times New Roman"/>
                <w:sz w:val="18"/>
                <w:szCs w:val="18"/>
              </w:rPr>
              <w:t>обсуждение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сценария развлечения по ПДД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03-08.09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 музыкальные руководители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рефлексия проведённых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15 -19.09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222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помощи педагогам по организации развивающей среды в группах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2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 – практикум по ПДД и безопасного проведения прогулок, профилактике ДДТТ, проведение инструктажей.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Мельникова И.В.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АХР Попова М.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педагогический час «Изучение нормативно – правовых документов в связи с переходом на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 Тикка И. Н.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педагогический час  «Заполнение дорожной карты педагога»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 В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семинар «Преодоление профессиональных затруднений в рамках перехода на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помощью методики «Квадрат функций»»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Мельникова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собрание для поздравления сотрудников с профессиональным праздником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 Тикка И. Н.</w:t>
            </w:r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организационно-педагогическая работа</w:t>
            </w:r>
          </w:p>
        </w:tc>
        <w:tc>
          <w:tcPr>
            <w:tcW w:w="6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5640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выставки в методическом кабинете «Аттестация педагогических работников», «Обучение дошкольников ПДД»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1 -05. 09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аттестационной комиссии по аттестации на соответствие занимаемой должности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аттестационная комиссия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для педагогов  по ознакомлению и обучению работе  с материалом М. Монтессори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15640" w:rsidRDefault="00B9023F" w:rsidP="00B9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5640">
              <w:rPr>
                <w:rFonts w:ascii="Times New Roman" w:hAnsi="Times New Roman"/>
                <w:sz w:val="16"/>
                <w:szCs w:val="16"/>
              </w:rPr>
              <w:t>каждый вторник месяца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Скорина Е. П.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установочный педсовет № 1 «Организация образовательного процесса в МДОУ на 2014-2015 учебный год»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 Тикка И. Н.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 Скорина Е. П., Мельникова И.В.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организационных родительских собраний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15-30.09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специалисты, педагоги групп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 месячника безопасности  дорожного движения в рамках акции «Внимание дети!»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01-30.09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Скорина Е. П.,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Мельникова И.В.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по подготовке и проведению мониторинга на начало учебного года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15-30.09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AD6">
              <w:rPr>
                <w:rFonts w:ascii="Times New Roman" w:hAnsi="Times New Roman"/>
                <w:sz w:val="18"/>
                <w:szCs w:val="18"/>
              </w:rPr>
              <w:t>проведени</w:t>
            </w:r>
            <w:r>
              <w:rPr>
                <w:rFonts w:ascii="Times New Roman" w:hAnsi="Times New Roman"/>
                <w:sz w:val="18"/>
                <w:szCs w:val="18"/>
              </w:rPr>
              <w:t>е работы по обеспечению контролируемого доступа педагогов к информационным ресурсам в сети Интернет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заведующий  Тика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И. Н.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Рабочей группы по введению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01-30.09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заведующий  Тика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И. Н.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процесса</w:t>
            </w:r>
          </w:p>
        </w:tc>
        <w:tc>
          <w:tcPr>
            <w:tcW w:w="6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B13">
              <w:rPr>
                <w:rFonts w:ascii="Times New Roman" w:hAnsi="Times New Roman"/>
                <w:sz w:val="18"/>
                <w:szCs w:val="18"/>
              </w:rPr>
              <w:t>операти</w:t>
            </w:r>
            <w:r>
              <w:rPr>
                <w:rFonts w:ascii="Times New Roman" w:hAnsi="Times New Roman"/>
                <w:sz w:val="18"/>
                <w:szCs w:val="18"/>
              </w:rPr>
              <w:t>вный контроль «Организация прогулки», «Организация питания», «Соблюдение правил внутреннего распорядка», «Организация самостоятельной деятельности детей в уголках безопасности»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ОВ,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ст. 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естра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Л.М.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тематическая проверка «Готовность МДОУ к новому учебному году»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 08 -05.09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администрация, 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О.В,  ст.,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естра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64ED4">
              <w:rPr>
                <w:rFonts w:ascii="Times New Roman" w:hAnsi="Times New Roman"/>
                <w:sz w:val="18"/>
                <w:szCs w:val="18"/>
              </w:rPr>
              <w:t>росмотр</w:t>
            </w:r>
            <w:r w:rsidRPr="007E2A4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детской деятельности (самостоятельной, совместной с педагогом)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 Мельникова ИВ,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работа с детьми</w:t>
            </w:r>
          </w:p>
        </w:tc>
        <w:tc>
          <w:tcPr>
            <w:tcW w:w="6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и проведение развлечения  для детей «День знаний»,  экскурсии «Мой любимый детский сад»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01.-12 09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тематических  бесед, игровой и  экспериментальной деятельности   ко Дню знаний, </w:t>
            </w:r>
            <w:r w:rsidRPr="00767AD6">
              <w:rPr>
                <w:rFonts w:ascii="Times New Roman" w:hAnsi="Times New Roman"/>
                <w:sz w:val="18"/>
                <w:szCs w:val="18"/>
              </w:rPr>
              <w:t xml:space="preserve">Дню </w:t>
            </w:r>
            <w:r>
              <w:rPr>
                <w:rFonts w:ascii="Times New Roman" w:hAnsi="Times New Roman"/>
                <w:sz w:val="18"/>
                <w:szCs w:val="18"/>
              </w:rPr>
              <w:t>туризма, Дню дошкольного работника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01, 26, 27. 09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спектакль «Кузнечик» детского музыкального театра «Онежская радуга»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11. 09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спектакль  БУ  Театра кукол РК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Букашкины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секреты»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25. 09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датского творчества «Внимание, дорога!»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01-12.09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работа с родителями, школой и другими организациями</w:t>
            </w:r>
          </w:p>
        </w:tc>
        <w:tc>
          <w:tcPr>
            <w:tcW w:w="6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родителей в подготовке развлечений, изготовление атрибутов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групп,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«Адаптация детей к детскому саду»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 психолог Хлыстова Н. А., Филина А. С.</w:t>
            </w:r>
          </w:p>
        </w:tc>
      </w:tr>
      <w:tr w:rsidR="00B9023F" w:rsidTr="00B9023F">
        <w:trPr>
          <w:trHeight w:val="152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родителей в организационных родительских собраниях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16-30.09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консультаций со специалистами для родителей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специалисты </w:t>
            </w:r>
          </w:p>
        </w:tc>
      </w:tr>
      <w:tr w:rsidR="00B9023F" w:rsidTr="00B9023F">
        <w:trPr>
          <w:trHeight w:val="30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педагогов в методических объединениях  по плану МУ « ЦРО»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 «ЦРО»</w:t>
            </w:r>
          </w:p>
        </w:tc>
      </w:tr>
    </w:tbl>
    <w:p w:rsidR="00B9023F" w:rsidRDefault="00B9023F" w:rsidP="00B9023F"/>
    <w:p w:rsidR="00B9023F" w:rsidRDefault="00B9023F" w:rsidP="00B9023F"/>
    <w:p w:rsidR="00B9023F" w:rsidRDefault="00B9023F" w:rsidP="00B9023F"/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методической работы МДОУ «Детский сад № 99» на октябрь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консультации для педагогов «Заучивание стихотворений с использованием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мнемотаблиц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«Создание дидактических карточек по разделу «Язык»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помощи педагогам по организации развивающей среды в группах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Мельникова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сценария праздника по проекту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01-16.10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F3F4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рефлексия проведённых мероприятий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20-31.10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педагогический час «Ведение документации педагогов в соответствии с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педагогический час «ФГОС – новые ориентиры развития дошкольного образования»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педагогический час «Обсуждение публикаций о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периодических и методических изданиях»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 выставки в методическом кабинете  «Инновационные формы и методы работы с родителями»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01-10.10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023F" w:rsidTr="00B9023F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консультации  «Создание эмоционального комфорта в группе»,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упражнений для дошкольников по обучению грамоте»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516F2" w:rsidRDefault="00B9023F" w:rsidP="00B9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6F2">
              <w:rPr>
                <w:rFonts w:ascii="Times New Roman" w:hAnsi="Times New Roman"/>
                <w:sz w:val="16"/>
                <w:szCs w:val="16"/>
              </w:rPr>
              <w:t xml:space="preserve">каждый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вт.</w:t>
            </w:r>
            <w:r w:rsidRPr="004516F2">
              <w:rPr>
                <w:rFonts w:ascii="Times New Roman" w:hAnsi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педагог–психолог Хлыстова Н.А.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учитель-логопед Касьянова Е. С.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анкетирование «Готовность педагогов к введению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06-17.10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F3F4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6F2">
              <w:rPr>
                <w:rFonts w:ascii="Times New Roman" w:hAnsi="Times New Roman"/>
                <w:sz w:val="18"/>
                <w:szCs w:val="18"/>
              </w:rPr>
              <w:t>подготовка к детско-родительским встречам  (составление расписания, плана проведения</w:t>
            </w:r>
            <w:r>
              <w:rPr>
                <w:rFonts w:ascii="Times New Roman" w:hAnsi="Times New Roman"/>
                <w:sz w:val="18"/>
                <w:szCs w:val="18"/>
              </w:rPr>
              <w:t>, консультации</w:t>
            </w:r>
            <w:r w:rsidRPr="004516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20-31.10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516F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 Мельникова И.В 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F3F4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работы демонстрационной площадки по созданию современной образовательной среды для реализации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в рамках РЦ «Современная игровая школа М. Монтессори»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уточняется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заведующий  Тика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И. Н.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 Скорина Е. П.,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B9023F" w:rsidRPr="008411A7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ОВ,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F3F4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7F3F42">
              <w:rPr>
                <w:rFonts w:ascii="Times New Roman" w:hAnsi="Times New Roman"/>
                <w:sz w:val="18"/>
                <w:szCs w:val="18"/>
              </w:rPr>
              <w:t>икро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F3F42">
              <w:rPr>
                <w:rFonts w:ascii="Times New Roman" w:hAnsi="Times New Roman"/>
                <w:sz w:val="18"/>
                <w:szCs w:val="18"/>
              </w:rPr>
              <w:t>консилиумы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итогом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проведения мониторинга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03-14.10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F3F4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по ознакомлению и  обучению работе  с материалом М. Монтессори из раздела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11729" w:rsidRDefault="00B9023F" w:rsidP="00B9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1729">
              <w:rPr>
                <w:rFonts w:ascii="Times New Roman" w:hAnsi="Times New Roman"/>
                <w:sz w:val="16"/>
                <w:szCs w:val="16"/>
              </w:rPr>
              <w:t>каждый ч</w:t>
            </w:r>
            <w:r>
              <w:rPr>
                <w:rFonts w:ascii="Times New Roman" w:hAnsi="Times New Roman"/>
                <w:sz w:val="16"/>
                <w:szCs w:val="16"/>
              </w:rPr>
              <w:t>т.</w:t>
            </w:r>
            <w:r w:rsidRPr="00611729">
              <w:rPr>
                <w:rFonts w:ascii="Times New Roman" w:hAnsi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</w:t>
            </w:r>
          </w:p>
          <w:p w:rsidR="00B9023F" w:rsidRPr="008411A7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оперативный контроль «Реализация образовательной программы», «Организация работы с материалом Монтессори»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ОВ.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тематическая проверка «Планирование деятельности педагогов в рамках реализации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20– 31.10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и методического обеспечения по разделу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 Скорина Е.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ИВ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 детской деятельности (самостоятельной, совместной с педагогом), работа с материалом Монтессори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 Мельникова ИВ,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и проведение развлечения  для детей «Мир вокруг нас», «Осенние приключения», «Почемучки»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13-28.10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16FA">
              <w:rPr>
                <w:rFonts w:ascii="Times New Roman" w:hAnsi="Times New Roman"/>
                <w:sz w:val="18"/>
                <w:szCs w:val="18"/>
              </w:rPr>
              <w:t xml:space="preserve">проведение тематических  бесед, игровой и  экспериментальной деятельности   ко Дню </w:t>
            </w:r>
            <w:r>
              <w:rPr>
                <w:rFonts w:ascii="Times New Roman" w:hAnsi="Times New Roman"/>
                <w:sz w:val="18"/>
                <w:szCs w:val="18"/>
              </w:rPr>
              <w:t>врача</w:t>
            </w:r>
            <w:r w:rsidRPr="00D116FA">
              <w:rPr>
                <w:rFonts w:ascii="Times New Roman" w:hAnsi="Times New Roman"/>
                <w:sz w:val="18"/>
                <w:szCs w:val="18"/>
              </w:rPr>
              <w:t xml:space="preserve">, Дню </w:t>
            </w:r>
            <w:r>
              <w:rPr>
                <w:rFonts w:ascii="Times New Roman" w:hAnsi="Times New Roman"/>
                <w:sz w:val="18"/>
                <w:szCs w:val="18"/>
              </w:rPr>
              <w:t>повара, Дню учителя и др.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детского музыкального театра «Онежская радуга»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развлекательная программа «Осень, в гости просим!» ансамбля «Кантеле»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спектакль театра кукол РК «С дорогой шутки плохи»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детского творчества «Кружево осенних листьев»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05-16.10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акция «Фруктовый салат»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01-10.10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поделок  «Чудо -  овощ, чудо – фрукт»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22.09-3.10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родителей в подготовке праздника, изготовление атрибутов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групп, 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188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конкурсе поделок  «Чудо -  овощ, чудо – фрукт»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22.09-3.10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11729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1729">
              <w:rPr>
                <w:rFonts w:ascii="Times New Roman" w:hAnsi="Times New Roman" w:cs="Times New Roman"/>
                <w:sz w:val="18"/>
                <w:szCs w:val="18"/>
              </w:rPr>
              <w:t>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11729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729">
              <w:rPr>
                <w:rFonts w:ascii="Times New Roman" w:hAnsi="Times New Roman" w:cs="Times New Roman"/>
                <w:sz w:val="18"/>
                <w:szCs w:val="18"/>
              </w:rPr>
              <w:t>17.25.04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11729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проекте «Лоскутное одеяло»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B42B0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2B0">
              <w:rPr>
                <w:rFonts w:ascii="Times New Roman" w:hAnsi="Times New Roman" w:cs="Times New Roman"/>
                <w:sz w:val="16"/>
                <w:szCs w:val="16"/>
              </w:rPr>
              <w:t>22.9-10.10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Pr="00611729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1729">
              <w:rPr>
                <w:rFonts w:ascii="Times New Roman" w:hAnsi="Times New Roman" w:cs="Times New Roman"/>
                <w:sz w:val="18"/>
                <w:szCs w:val="18"/>
              </w:rPr>
              <w:t>еминар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ы, методические объединения по расписанию МУ «ЦРО», МУ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11729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11729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«ЦРО», МУ «КИРО»</w:t>
            </w:r>
          </w:p>
        </w:tc>
      </w:tr>
    </w:tbl>
    <w:p w:rsidR="00B9023F" w:rsidRDefault="00B9023F" w:rsidP="00B9023F"/>
    <w:p w:rsidR="00B9023F" w:rsidRDefault="00B9023F" w:rsidP="00B9023F"/>
    <w:p w:rsidR="00B9023F" w:rsidRDefault="00B9023F" w:rsidP="00B9023F"/>
    <w:p w:rsidR="00B9023F" w:rsidRDefault="00B9023F" w:rsidP="00B9023F"/>
    <w:p w:rsidR="00B9023F" w:rsidRPr="00957FFE" w:rsidRDefault="00B9023F" w:rsidP="00B9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методической работы МДОУ «Детский сад № 99» на ноябрь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 w:rsidRPr="00957FFE"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RPr="00DF24FE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sz w:val="18"/>
                <w:szCs w:val="18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sz w:val="18"/>
                <w:szCs w:val="18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9023F" w:rsidRPr="00DF24FE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DF24FE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консультации для педагогов «Презентация и работа с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материалом-монтессори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>», «Создание дидактических карточек по разделу «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оказание помощи педагогам по организации развивающей среды в группах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зам. зав по ВМР Мельникова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обсуждение плана проведения детско-родительских встреч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03-14.11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рефлексия проведённых детско-родительских встреч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11-27.11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педагогический час - тренинг «Эффективные методы и приемы работы по физическому воспитанию дошкольников»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05.11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нструктора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по физ. воспитанию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 В. В., Шустова Т. Ю.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мастер класс «Использование приёмов моделирования при создании социальной ситуации развития по ОО «Познавательное развитие»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12.11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мастер класс «Использование приёмов моделирования при создании социальной ситуации развития по 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>развитие»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>едагог-психолог Хлыстова Н. А.</w:t>
            </w:r>
          </w:p>
        </w:tc>
      </w:tr>
      <w:tr w:rsidR="00B9023F" w:rsidRPr="00DF24FE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DF24FE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оформление  тематической  выставки в методическом кабинете по вопросам ФГОС 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03-11.11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RPr="00DF24FE" w:rsidTr="00B9023F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консультации  «Создание эмоционального комфорта в группе», </w:t>
            </w:r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«Организация упражнений для дошкольников по обучению грамоте»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каждый </w:t>
            </w:r>
            <w:proofErr w:type="spellStart"/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вт.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педагог–психолог Хлыстова Н.А.</w:t>
            </w:r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учитель-логопед Касьянова Е. С.</w:t>
            </w:r>
          </w:p>
        </w:tc>
      </w:tr>
      <w:tr w:rsidR="00B9023F" w:rsidRPr="00DF24FE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неделя профессионального мастерства (приемы моделирования и экспериментирования)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24-28.11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В,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RPr="00DF24FE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подготовка  и проведение  детско-родительских встреч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01-21.11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зам. зав по ВМР  Мельникова И.В 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О.В. педагоги, специалисты</w:t>
            </w:r>
          </w:p>
        </w:tc>
      </w:tr>
      <w:tr w:rsidR="00B9023F" w:rsidRPr="00DF24FE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>ткрытое мероприятие для участников республиканских курсов повышения квалификации 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заведующий  Тик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>а И. Н.</w:t>
            </w:r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Копосова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Л.,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Шалгунова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Е. В.Виноградова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>С.</w:t>
            </w:r>
          </w:p>
        </w:tc>
      </w:tr>
      <w:tr w:rsidR="00B9023F" w:rsidRPr="00DF24FE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учебный курс по ознакомлению и  обучению работе  с материалом М. Монтессори из раздела «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каждый ч</w:t>
            </w:r>
            <w:r>
              <w:rPr>
                <w:rFonts w:ascii="Times New Roman" w:hAnsi="Times New Roman"/>
                <w:sz w:val="18"/>
                <w:szCs w:val="18"/>
              </w:rPr>
              <w:t>етверг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зам. зав по ВМР  Скорина Е. П.</w:t>
            </w:r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RPr="00DF24FE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DF24FE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состояния </w:t>
            </w:r>
            <w:proofErr w:type="spellStart"/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воспитат</w:t>
            </w:r>
            <w:proofErr w:type="spellEnd"/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оперативный контроль «Организация утреннего приёма», «Организация оздоровительных мероприятий (гимнастика после сна)», «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рганизация работы с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материалом-монтессори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ОВ.</w:t>
            </w:r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RPr="00DF24FE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тематическая проверка «Планирование деятельности педагогов в рамках реализации ФГОС 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DF24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03– 28.11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RPr="00DF24FE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аналитическое исследование состояния документации  «Дорожная карта педагога»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17-28.11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RPr="00DF24FE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проведение конкурса «Организация развивающей среды и методическое обеспечение по разделу «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зам. зав по ВМР  Скорина Е. 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зам. зав по ВМР  Мельникова ИВ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просмотр детской деятельности (самостоятельной, совместной с педагогом), работа с материалом Монтессори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DF24F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RPr="00DF24FE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Pr="00DF24FE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подготовка и проведение детско-родительских встреч с показом детской деятельности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03-27.11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RPr="00DF24FE" w:rsidTr="00B9023F">
        <w:trPr>
          <w:trHeight w:val="229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проведение тематических  бесед,  творческой деятельности   ко Дню Матери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17-28.11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RPr="00DF24FE" w:rsidTr="00B9023F">
        <w:trPr>
          <w:trHeight w:val="229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спортивный досуг «</w:t>
            </w:r>
            <w:r>
              <w:rPr>
                <w:rFonts w:ascii="Times New Roman" w:hAnsi="Times New Roman"/>
                <w:sz w:val="18"/>
                <w:szCs w:val="18"/>
              </w:rPr>
              <w:t>Весёлые старты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6.11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инструктор по физ. культуре </w:t>
            </w:r>
            <w:proofErr w:type="spellStart"/>
            <w:r w:rsidRPr="00DF24FE"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 w:rsidRPr="00DF24FE"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</w:tr>
      <w:tr w:rsidR="00B9023F" w:rsidRPr="00DF24FE" w:rsidTr="00B9023F">
        <w:trPr>
          <w:trHeight w:val="229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спектакль театра кукол РК «Козлята и серый волк» 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RPr="00DF24FE" w:rsidTr="00B9023F">
        <w:trPr>
          <w:trHeight w:val="229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акция «Подарок маме»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спектакль театра кукол РК «С дорогой шутки плохи»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развлечение, посвященное Дню Матери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24-28.11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RPr="00DF24FE" w:rsidTr="00B9023F">
        <w:trPr>
          <w:trHeight w:val="61"/>
        </w:trPr>
        <w:tc>
          <w:tcPr>
            <w:tcW w:w="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экскурсия в галерею «Удивительный мир»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04-21.11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RPr="00DF24FE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Pr="00DF24FE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4F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участие родителей в подготовке развлечений, изготовление атрибутов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17-28.11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RPr="00DF24FE" w:rsidTr="00B9023F">
        <w:trPr>
          <w:trHeight w:val="188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участие в детско-родительских встречах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11-27.11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RPr="00DF24FE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10-28.11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B9023F" w:rsidRPr="00DF24FE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>участие в проекте «Уютное одеяло»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>03-17.11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RPr="00DF24FE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мастер класса «Использование приёмов мнемотехники для развития связной речи детей дошкольного возраста»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ПМСС (Скрябина М. Л.)</w:t>
            </w:r>
          </w:p>
        </w:tc>
      </w:tr>
      <w:tr w:rsidR="00B9023F" w:rsidRPr="00DF24FE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семинаре-практикуме «Разработка критериев  и показателей условий реализации ООП </w:t>
            </w:r>
            <w:proofErr w:type="gramStart"/>
            <w:r w:rsidRPr="00DF24F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F24FE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ФГОС ДО»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МДОУ  № 71</w:t>
            </w:r>
          </w:p>
        </w:tc>
      </w:tr>
      <w:tr w:rsidR="00B9023F" w:rsidRPr="00DF24FE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Pr="00DF24FE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 w:cs="Times New Roman"/>
                <w:sz w:val="18"/>
                <w:szCs w:val="18"/>
              </w:rPr>
              <w:t xml:space="preserve">семинары, методические объединения по расписанию ГАУ ДП РК «ЦРО», </w:t>
            </w:r>
            <w:r w:rsidRPr="00DF24FE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  <w:p w:rsidR="00B9023F" w:rsidRPr="00DF24FE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4FE">
              <w:rPr>
                <w:rFonts w:ascii="Times New Roman" w:hAnsi="Times New Roman"/>
                <w:sz w:val="18"/>
                <w:szCs w:val="18"/>
              </w:rPr>
              <w:t>ГАУ ДП РК  «ЦРО»</w:t>
            </w:r>
          </w:p>
        </w:tc>
      </w:tr>
    </w:tbl>
    <w:p w:rsidR="00B9023F" w:rsidRDefault="00B9023F" w:rsidP="00B9023F"/>
    <w:p w:rsidR="00B9023F" w:rsidRDefault="00B9023F" w:rsidP="00B90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методической работы МДОУ «Детский сад № 99» на декабрь 2014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консультации для педагогов «</w:t>
            </w:r>
            <w:r>
              <w:rPr>
                <w:rFonts w:ascii="Times New Roman" w:hAnsi="Times New Roman"/>
                <w:sz w:val="18"/>
                <w:szCs w:val="18"/>
              </w:rPr>
              <w:t>Заполнение дорожной карты»,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Эффективность использования приемов мнемотехники при заучивании стихов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зам. зав по ВМР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Мельникова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И.В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806B46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806B46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806B4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06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 xml:space="preserve">обсуждение </w:t>
            </w:r>
            <w:r>
              <w:rPr>
                <w:rFonts w:ascii="Times New Roman" w:hAnsi="Times New Roman"/>
                <w:sz w:val="18"/>
                <w:szCs w:val="18"/>
              </w:rPr>
              <w:t>сценария  новогодних утренников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01-12.12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педагогические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 - тренинг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Проектирование социальной ситуации развития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04,11.12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60D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78660D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78660D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78660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8660D">
              <w:rPr>
                <w:rFonts w:ascii="Times New Roman" w:hAnsi="Times New Roman"/>
                <w:sz w:val="18"/>
                <w:szCs w:val="18"/>
              </w:rPr>
              <w:t xml:space="preserve"> педагог-психолог Хлыстова Н.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педагогический совет № 2 «Взгляни на мир с интересом»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зам. зав по ВМР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Скорина Е. П.,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 xml:space="preserve"> Мельникова 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роведение инструктажа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пожарной безопасности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ind w:left="-4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ам.зав по АХР Попова М. А., зам.зав по АХР Сокурова И.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 xml:space="preserve">рефлексия проведённых </w:t>
            </w:r>
            <w:r>
              <w:rPr>
                <w:rFonts w:ascii="Times New Roman" w:hAnsi="Times New Roman"/>
                <w:sz w:val="18"/>
                <w:szCs w:val="18"/>
              </w:rPr>
              <w:t>новогодних утренников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22-29.12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дополнение</w:t>
            </w:r>
            <w:r w:rsidRPr="0078660D">
              <w:rPr>
                <w:rFonts w:ascii="Times New Roman" w:hAnsi="Times New Roman"/>
                <w:sz w:val="18"/>
                <w:szCs w:val="18"/>
              </w:rPr>
              <w:t xml:space="preserve">  тематической  выставки в методическом кабинете по вопросам ФГОС </w:t>
            </w:r>
            <w:proofErr w:type="gramStart"/>
            <w:r w:rsidRPr="0078660D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новыми материалами и статьями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01-12.12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60D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78660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для педагогов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 «Организация упражнений для дошкольников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подготовке к 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обучению грамоте»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каждый вт</w:t>
            </w:r>
            <w:r>
              <w:rPr>
                <w:rFonts w:ascii="Times New Roman" w:hAnsi="Times New Roman"/>
                <w:sz w:val="18"/>
                <w:szCs w:val="18"/>
              </w:rPr>
              <w:t>орник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учитель-логопед Касьянова Е. С.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семинар–практикум «Проектирование социальной ситуации развития», в рамках «Школы наставничества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пилотная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внедрениюФГОСДО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B01EE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>учебный курс по ознакомлению и 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учению работе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материалом-м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  <w:r w:rsidRPr="00952E5B">
              <w:rPr>
                <w:rFonts w:ascii="Times New Roman" w:hAnsi="Times New Roman"/>
                <w:sz w:val="18"/>
                <w:szCs w:val="18"/>
              </w:rPr>
              <w:t xml:space="preserve"> из раздела «</w:t>
            </w:r>
            <w:proofErr w:type="spellStart"/>
            <w:r w:rsidRPr="00952E5B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952E5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>каждый четверг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>зам. зав по ВМР  Скорина Е. П.</w:t>
            </w:r>
          </w:p>
          <w:p w:rsidR="00B9023F" w:rsidRPr="00952E5B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952E5B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952E5B"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подготовка  и проведение 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мероприятия для сотрудников МДОУ, посвященное Новому году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зам. зав по ВМР  Мельникова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И.В 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О.В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специалисты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оперативный контроль «</w:t>
            </w:r>
            <w:r>
              <w:rPr>
                <w:rFonts w:ascii="Times New Roman" w:hAnsi="Times New Roman"/>
                <w:sz w:val="18"/>
                <w:szCs w:val="18"/>
              </w:rPr>
              <w:t>Заучивание стихов с детьми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>Подготовка и оформление групп к Новому году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», 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рганизация работы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материалом-М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B01EE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 xml:space="preserve"> ОВ.</w:t>
            </w:r>
          </w:p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 xml:space="preserve">тематическая проверка «Планирование деятельности педагогов в рамках реализации ФГОС 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4143E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01– 12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городском  конкурсе 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оформлению территории МДОУ к новогодним праздникам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01-26.12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просмотр детской деятельности (самостоятельной, совместной с педагогом), работа с материало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4143E2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4143E2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развлечение  в бассейне «Подводное царство»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01-12.12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инструктор по физ. культуре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Шустова Т. Ю.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проектная деятельность «Волшебство сказок», «Герои сказок К. Чуковского спешат в гости»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  <w:r>
              <w:rPr>
                <w:rFonts w:ascii="Times New Roman" w:hAnsi="Times New Roman"/>
                <w:sz w:val="18"/>
                <w:szCs w:val="18"/>
              </w:rPr>
              <w:t>, специалисты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спортивный досуг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Карлсон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гостях у ребят</w:t>
            </w:r>
            <w:r w:rsidRPr="005261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15-19.12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инструктор по физ. культуре </w:t>
            </w:r>
            <w:proofErr w:type="spellStart"/>
            <w:r w:rsidRPr="0052617E"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 w:rsidRPr="0052617E"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развлекательная программа «Идет Зимушка-Зима!» ансамбля «Кантеле»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2617E">
              <w:rPr>
                <w:rFonts w:ascii="Times New Roman" w:hAnsi="Times New Roman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акция «</w:t>
            </w:r>
            <w:r>
              <w:rPr>
                <w:rFonts w:ascii="Times New Roman" w:hAnsi="Times New Roman"/>
                <w:sz w:val="18"/>
                <w:szCs w:val="18"/>
              </w:rPr>
              <w:t>Новогодняя сказка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(модульное оригами)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08 -19.12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творческих работ в фойе «Новогоднее волшебство»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04-17.12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новогодние утренники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22-26.12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экскурсия в галерею «</w:t>
            </w:r>
            <w:r>
              <w:rPr>
                <w:rFonts w:ascii="Times New Roman" w:hAnsi="Times New Roman"/>
                <w:sz w:val="18"/>
                <w:szCs w:val="18"/>
              </w:rPr>
              <w:t>Волшеб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>ный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сказки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01-17.12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участие родителей в подготовке </w:t>
            </w:r>
            <w:r>
              <w:rPr>
                <w:rFonts w:ascii="Times New Roman" w:hAnsi="Times New Roman"/>
                <w:sz w:val="18"/>
                <w:szCs w:val="18"/>
              </w:rPr>
              <w:t>к новогоднему празднику</w:t>
            </w:r>
            <w:r w:rsidRPr="0052617E">
              <w:rPr>
                <w:rFonts w:ascii="Times New Roman" w:hAnsi="Times New Roman"/>
                <w:sz w:val="18"/>
                <w:szCs w:val="18"/>
              </w:rPr>
              <w:t>, изготовление атрибутов</w:t>
            </w:r>
            <w:r>
              <w:rPr>
                <w:rFonts w:ascii="Times New Roman" w:hAnsi="Times New Roman"/>
                <w:sz w:val="18"/>
                <w:szCs w:val="18"/>
              </w:rPr>
              <w:t>, украшение окон, групп.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08-19.12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Tr="00B9023F">
        <w:trPr>
          <w:trHeight w:val="188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творческом конкурсе «Снежные скульптуры»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гостиная (РЦ «Игровая школа М. Монтессори)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педагог-психолог Филина А. С.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>участие в семинаре-практикуме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занятие)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 xml:space="preserve">МДОУ </w:t>
            </w:r>
            <w:r>
              <w:rPr>
                <w:rFonts w:ascii="Times New Roman" w:hAnsi="Times New Roman"/>
                <w:sz w:val="18"/>
                <w:szCs w:val="18"/>
              </w:rPr>
              <w:t>«Детский сад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 xml:space="preserve"> № 71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9023F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 xml:space="preserve">семинары, методические объединения по расписанию ГАУ ДП РК «ЦРО», 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ГАУ ДП РК  «ЦРО»</w:t>
            </w:r>
          </w:p>
        </w:tc>
      </w:tr>
    </w:tbl>
    <w:p w:rsidR="00B9023F" w:rsidRDefault="00B9023F" w:rsidP="00B9023F"/>
    <w:p w:rsidR="004E7424" w:rsidRDefault="004E7424" w:rsidP="00B9023F"/>
    <w:p w:rsidR="004E7424" w:rsidRDefault="004E7424" w:rsidP="00B9023F"/>
    <w:p w:rsidR="004E7424" w:rsidRDefault="004E7424" w:rsidP="00B9023F"/>
    <w:p w:rsidR="00B9023F" w:rsidRDefault="00B9023F" w:rsidP="00B90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методической работы МДОУ «Детский сад № 99» на декабрь 2014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консультации для педагогов «</w:t>
            </w:r>
            <w:r>
              <w:rPr>
                <w:rFonts w:ascii="Times New Roman" w:hAnsi="Times New Roman"/>
                <w:sz w:val="18"/>
                <w:szCs w:val="18"/>
              </w:rPr>
              <w:t>Заполнение дорожной карты»,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Эффективность использования приемов мнемотехники при заучивании стихов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зам. зав по ВМР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Мельникова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И.В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806B46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806B46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806B4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06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 xml:space="preserve">обсуждение </w:t>
            </w:r>
            <w:r>
              <w:rPr>
                <w:rFonts w:ascii="Times New Roman" w:hAnsi="Times New Roman"/>
                <w:sz w:val="18"/>
                <w:szCs w:val="18"/>
              </w:rPr>
              <w:t>сценария  новогодних утренников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01-12.12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педагогические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 - тренинг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Проектирование социальной ситуации развития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04,11.12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60D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78660D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78660D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78660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8660D">
              <w:rPr>
                <w:rFonts w:ascii="Times New Roman" w:hAnsi="Times New Roman"/>
                <w:sz w:val="18"/>
                <w:szCs w:val="18"/>
              </w:rPr>
              <w:t xml:space="preserve"> педагог-психолог Хлыстова Н.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педагогический совет № 2 «Взгляни на мир с интересом»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зам. зав по ВМР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Скорина Е. П.,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 xml:space="preserve"> Мельникова 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роведение инструктажа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пожарной безопасности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ind w:left="-4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ам.зав по АХР Попова М. А., зам.зав по АХР Сокурова И.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 xml:space="preserve">рефлексия проведённых </w:t>
            </w:r>
            <w:r>
              <w:rPr>
                <w:rFonts w:ascii="Times New Roman" w:hAnsi="Times New Roman"/>
                <w:sz w:val="18"/>
                <w:szCs w:val="18"/>
              </w:rPr>
              <w:t>новогодних утренников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22-29.12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дополнение</w:t>
            </w:r>
            <w:r w:rsidRPr="0078660D">
              <w:rPr>
                <w:rFonts w:ascii="Times New Roman" w:hAnsi="Times New Roman"/>
                <w:sz w:val="18"/>
                <w:szCs w:val="18"/>
              </w:rPr>
              <w:t xml:space="preserve">  тематической  выставки в методическом кабинете по вопросам ФГОС </w:t>
            </w:r>
            <w:proofErr w:type="gramStart"/>
            <w:r w:rsidRPr="0078660D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новыми материалами и статьями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01-12.12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60D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78660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для педагогов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 «Организация упражнений для дошкольников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подготовке к 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обучению грамоте»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каждый вт</w:t>
            </w:r>
            <w:r>
              <w:rPr>
                <w:rFonts w:ascii="Times New Roman" w:hAnsi="Times New Roman"/>
                <w:sz w:val="18"/>
                <w:szCs w:val="18"/>
              </w:rPr>
              <w:t>орник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учитель-логопед Касьянова Е. С.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семинар–практикум «Проектирование социальной ситуации развития», в рамках «Школы наставничества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пилотная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внедрениюФГОСДО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B01EE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>учебный курс по ознакомлению и 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учению работе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материалом-м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  <w:r w:rsidRPr="00952E5B">
              <w:rPr>
                <w:rFonts w:ascii="Times New Roman" w:hAnsi="Times New Roman"/>
                <w:sz w:val="18"/>
                <w:szCs w:val="18"/>
              </w:rPr>
              <w:t xml:space="preserve"> из раздела «</w:t>
            </w:r>
            <w:proofErr w:type="spellStart"/>
            <w:r w:rsidRPr="00952E5B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952E5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>каждый четверг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>зам. зав по ВМР  Скорина Е. П.</w:t>
            </w:r>
          </w:p>
          <w:p w:rsidR="00B9023F" w:rsidRPr="00952E5B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952E5B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952E5B">
              <w:rPr>
                <w:rFonts w:ascii="Times New Roman" w:hAnsi="Times New Roman"/>
                <w:sz w:val="18"/>
                <w:szCs w:val="18"/>
              </w:rPr>
              <w:t xml:space="preserve"> ОВ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подготовка  и проведение 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мероприятия для сотрудников МДОУ, посвященное Новому году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зам. зав по ВМР  Мельникова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И.В 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О.В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специалисты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оперативный контроль «</w:t>
            </w:r>
            <w:r>
              <w:rPr>
                <w:rFonts w:ascii="Times New Roman" w:hAnsi="Times New Roman"/>
                <w:sz w:val="18"/>
                <w:szCs w:val="18"/>
              </w:rPr>
              <w:t>Заучивание стихов с детьми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>Подготовка и оформление групп к Новому году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», 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рганизация работы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материалом-М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B01EEE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B01EEE">
              <w:rPr>
                <w:rFonts w:ascii="Times New Roman" w:hAnsi="Times New Roman"/>
                <w:sz w:val="18"/>
                <w:szCs w:val="18"/>
              </w:rPr>
              <w:t xml:space="preserve"> ОВ.</w:t>
            </w:r>
          </w:p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 xml:space="preserve">тематическая проверка «Планирование деятельности педагогов в рамках реализации ФГОС 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4143E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01– 12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городском  конкурсе 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оформлению территории МДОУ к новогодним праздникам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01-26.12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просмотр детской деятельности (самостоятельной, совместной с педагогом), работа с материало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 w:rsidRPr="004143E2"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 w:rsidRPr="004143E2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развлечение  в бассейне «Подводное царство»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01-12.12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инструктор по физ. культуре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Шустова Т. Ю.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проектная деятельность «Волшебство сказок», «Герои сказок К. Чуковского спешат в гости»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  <w:r>
              <w:rPr>
                <w:rFonts w:ascii="Times New Roman" w:hAnsi="Times New Roman"/>
                <w:sz w:val="18"/>
                <w:szCs w:val="18"/>
              </w:rPr>
              <w:t>, специалисты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спортивный досуг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Карлсон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гостях у ребят</w:t>
            </w:r>
            <w:r w:rsidRPr="005261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15-19.12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инструктор по физ. культуре </w:t>
            </w:r>
            <w:proofErr w:type="spellStart"/>
            <w:r w:rsidRPr="0052617E"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 w:rsidRPr="0052617E"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развлекательная программа «Идет Зимушка-Зима!» ансамбля «Кантеле»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2617E">
              <w:rPr>
                <w:rFonts w:ascii="Times New Roman" w:hAnsi="Times New Roman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акция «</w:t>
            </w:r>
            <w:r>
              <w:rPr>
                <w:rFonts w:ascii="Times New Roman" w:hAnsi="Times New Roman"/>
                <w:sz w:val="18"/>
                <w:szCs w:val="18"/>
              </w:rPr>
              <w:t>Новогодняя сказка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(модульное оригами)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08 -19.12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творческих работ в фойе «Новогоднее волшебство»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04-17.12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новогодние утренники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22-26.12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экскурсия в галерею «</w:t>
            </w:r>
            <w:r>
              <w:rPr>
                <w:rFonts w:ascii="Times New Roman" w:hAnsi="Times New Roman"/>
                <w:sz w:val="18"/>
                <w:szCs w:val="18"/>
              </w:rPr>
              <w:t>Волшеб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>ный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сказки</w:t>
            </w:r>
            <w:r w:rsidRPr="00806B4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01-17.12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участие родителей в подготовке </w:t>
            </w:r>
            <w:r>
              <w:rPr>
                <w:rFonts w:ascii="Times New Roman" w:hAnsi="Times New Roman"/>
                <w:sz w:val="18"/>
                <w:szCs w:val="18"/>
              </w:rPr>
              <w:t>к новогоднему празднику</w:t>
            </w:r>
            <w:r w:rsidRPr="0052617E">
              <w:rPr>
                <w:rFonts w:ascii="Times New Roman" w:hAnsi="Times New Roman"/>
                <w:sz w:val="18"/>
                <w:szCs w:val="18"/>
              </w:rPr>
              <w:t>, изготовление атрибутов</w:t>
            </w:r>
            <w:r>
              <w:rPr>
                <w:rFonts w:ascii="Times New Roman" w:hAnsi="Times New Roman"/>
                <w:sz w:val="18"/>
                <w:szCs w:val="18"/>
              </w:rPr>
              <w:t>, украшение окон, групп.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08-19.12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Tr="00B9023F">
        <w:trPr>
          <w:trHeight w:val="188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творческом конкурсе «Снежные скульптуры»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15-26.12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гостиная (РЦ «Игровая школа М. Монтессори)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педагог-психолог Филина А. С.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>участие в семинаре-практикуме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занятие)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 xml:space="preserve">МДОУ </w:t>
            </w:r>
            <w:r>
              <w:rPr>
                <w:rFonts w:ascii="Times New Roman" w:hAnsi="Times New Roman"/>
                <w:sz w:val="18"/>
                <w:szCs w:val="18"/>
              </w:rPr>
              <w:t>«Детский сад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 xml:space="preserve"> № 71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9023F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 w:cs="Times New Roman"/>
                <w:sz w:val="18"/>
                <w:szCs w:val="18"/>
              </w:rPr>
              <w:t xml:space="preserve">семинары, методические объединения по расписанию ГАУ ДП РК «ЦРО», </w:t>
            </w:r>
            <w:r w:rsidRPr="004143E2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ГАУ ДП РК  «ЦРО»</w:t>
            </w:r>
          </w:p>
        </w:tc>
      </w:tr>
    </w:tbl>
    <w:p w:rsidR="00B9023F" w:rsidRDefault="00B9023F" w:rsidP="00B9023F"/>
    <w:p w:rsidR="004E7424" w:rsidRDefault="004E7424" w:rsidP="00B9023F"/>
    <w:p w:rsidR="004E7424" w:rsidRDefault="004E7424" w:rsidP="00B9023F"/>
    <w:p w:rsidR="00B9023F" w:rsidRPr="006F72A7" w:rsidRDefault="00B9023F" w:rsidP="00B9023F"/>
    <w:p w:rsidR="00B9023F" w:rsidRDefault="00B9023F" w:rsidP="00B90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методической работы МДОУ «Детский сад № 99» на февраль 2015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1610">
              <w:rPr>
                <w:rFonts w:ascii="Times New Roman" w:hAnsi="Times New Roman"/>
                <w:sz w:val="20"/>
                <w:szCs w:val="20"/>
              </w:rPr>
              <w:t>консультац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для педагогов «Использование 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 с родительской общественностью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с родителями воспитанников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Мельникова И.В. 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1610">
              <w:rPr>
                <w:rFonts w:ascii="Times New Roman" w:hAnsi="Times New Roman"/>
                <w:sz w:val="20"/>
                <w:szCs w:val="20"/>
              </w:rPr>
              <w:t>микро-консультации «Заполнение Дорожной карты педагога и специалиста»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02-06.02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Мельникова И.В.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B6D">
              <w:rPr>
                <w:rFonts w:ascii="Times New Roman" w:hAnsi="Times New Roman"/>
                <w:sz w:val="20"/>
                <w:szCs w:val="20"/>
              </w:rPr>
              <w:t>рефлексия проведённых мероприятий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11-20.02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702B6D">
              <w:rPr>
                <w:rFonts w:ascii="Times New Roman" w:hAnsi="Times New Roman"/>
                <w:sz w:val="20"/>
                <w:szCs w:val="20"/>
              </w:rPr>
              <w:t xml:space="preserve"> тематической  выставки в методическом кабинете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аттестации </w:t>
            </w:r>
            <w:r w:rsidRPr="00702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квалификационную категорию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02-06.02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5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5440">
              <w:rPr>
                <w:rFonts w:ascii="Times New Roman" w:hAnsi="Times New Roman"/>
                <w:sz w:val="20"/>
                <w:szCs w:val="20"/>
              </w:rPr>
              <w:t>День открытых деверей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«Педагогический калейдоскоп»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пилотной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площадки по внедрению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педагоги, специалисты</w:t>
            </w:r>
          </w:p>
        </w:tc>
      </w:tr>
      <w:tr w:rsidR="00B9023F" w:rsidTr="00B9023F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B6D">
              <w:rPr>
                <w:rFonts w:ascii="Times New Roman" w:hAnsi="Times New Roman"/>
                <w:sz w:val="20"/>
                <w:szCs w:val="20"/>
              </w:rPr>
              <w:t xml:space="preserve">учебный курс для педагогов  «Организация упражнений для дошкольников по подготовке к  обучению грамоте»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03,17,24.02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учитель-логопед Касьянова Е. С.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B6D">
              <w:rPr>
                <w:rFonts w:ascii="Times New Roman" w:hAnsi="Times New Roman"/>
                <w:sz w:val="20"/>
                <w:szCs w:val="20"/>
              </w:rPr>
              <w:t xml:space="preserve">учебный курс по ознакомлению и  обучению работе  с </w:t>
            </w:r>
            <w:proofErr w:type="spellStart"/>
            <w:r w:rsidRPr="00702B6D">
              <w:rPr>
                <w:rFonts w:ascii="Times New Roman" w:hAnsi="Times New Roman"/>
                <w:sz w:val="20"/>
                <w:szCs w:val="20"/>
              </w:rPr>
              <w:t>материалом-монтессори</w:t>
            </w:r>
            <w:proofErr w:type="spellEnd"/>
            <w:r w:rsidRPr="00702B6D">
              <w:rPr>
                <w:rFonts w:ascii="Times New Roman" w:hAnsi="Times New Roman"/>
                <w:sz w:val="20"/>
                <w:szCs w:val="20"/>
              </w:rPr>
              <w:t xml:space="preserve"> из раздела «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702B6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04,18,25.02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ОВ 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02B6D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совет № 3 «Готовность ребенка к школе» (Сортавальская, 12а), педагогический совет № 4 «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Сортавальская, 20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«Взаимодействие с семьями воспитанников»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Мельникова И.В педагоги групп,  специалисты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792">
              <w:rPr>
                <w:rFonts w:ascii="Times New Roman" w:hAnsi="Times New Roman"/>
                <w:sz w:val="20"/>
                <w:szCs w:val="20"/>
              </w:rPr>
              <w:t>оперативный контроль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сюжетно-ролевых игр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 xml:space="preserve">», «Индивидуальная работа с </w:t>
            </w:r>
            <w:r>
              <w:rPr>
                <w:rFonts w:ascii="Times New Roman" w:hAnsi="Times New Roman"/>
                <w:sz w:val="20"/>
                <w:szCs w:val="20"/>
              </w:rPr>
              <w:t>детьми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/>
                <w:sz w:val="20"/>
                <w:szCs w:val="20"/>
              </w:rPr>
              <w:t>Соблюдение режима дня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23D7">
              <w:rPr>
                <w:rFonts w:ascii="Times New Roman" w:hAnsi="Times New Roman"/>
                <w:sz w:val="20"/>
                <w:szCs w:val="20"/>
              </w:rPr>
              <w:t>тематический контроль «Взаимодействие с семьями воспитанников»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15.12-6.02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EBE">
              <w:rPr>
                <w:rFonts w:ascii="Times New Roman" w:hAnsi="Times New Roman"/>
                <w:sz w:val="20"/>
                <w:szCs w:val="20"/>
              </w:rPr>
              <w:t>просмотр детской деятельности (самостоятельной, совместной с педагогом), работа с материало</w:t>
            </w:r>
            <w:proofErr w:type="gramStart"/>
            <w:r w:rsidRPr="00AE2EBE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AE2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EBE">
              <w:rPr>
                <w:rFonts w:ascii="Times New Roman" w:hAnsi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развивающей среде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792">
              <w:rPr>
                <w:rFonts w:ascii="Times New Roman" w:hAnsi="Times New Roman"/>
                <w:sz w:val="20"/>
                <w:szCs w:val="20"/>
              </w:rPr>
              <w:t>спортивное развлечение  в бассейне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Быстрые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ловкие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16-27.02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физ. культуре Шустова Т. Ю.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792">
              <w:rPr>
                <w:rFonts w:ascii="Times New Roman" w:hAnsi="Times New Roman"/>
                <w:sz w:val="20"/>
                <w:szCs w:val="20"/>
              </w:rPr>
              <w:t>досуг для детей «</w:t>
            </w:r>
            <w:r>
              <w:rPr>
                <w:rFonts w:ascii="Times New Roman" w:hAnsi="Times New Roman"/>
                <w:sz w:val="20"/>
                <w:szCs w:val="20"/>
              </w:rPr>
              <w:t>Веселая масленица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19-20.02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792">
              <w:rPr>
                <w:rFonts w:ascii="Times New Roman" w:hAnsi="Times New Roman"/>
                <w:sz w:val="20"/>
                <w:szCs w:val="20"/>
              </w:rPr>
              <w:t>проектная деятельность «Мама, папа, я – дружная семья»</w:t>
            </w:r>
            <w:r>
              <w:rPr>
                <w:rFonts w:ascii="Times New Roman" w:hAnsi="Times New Roman"/>
                <w:sz w:val="20"/>
                <w:szCs w:val="20"/>
              </w:rPr>
              <w:t>, «В школу с радостью»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групп, специалисты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792">
              <w:rPr>
                <w:rFonts w:ascii="Times New Roman" w:hAnsi="Times New Roman"/>
                <w:sz w:val="20"/>
                <w:szCs w:val="20"/>
              </w:rPr>
              <w:t>спортивный досуг «</w:t>
            </w:r>
            <w:r>
              <w:rPr>
                <w:rFonts w:ascii="Times New Roman" w:hAnsi="Times New Roman"/>
                <w:sz w:val="20"/>
                <w:szCs w:val="20"/>
              </w:rPr>
              <w:t>Зарница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16-20.02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физ. культуре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E5440">
              <w:rPr>
                <w:rFonts w:ascii="Times New Roman" w:hAnsi="Times New Roman"/>
                <w:sz w:val="20"/>
                <w:szCs w:val="20"/>
              </w:rPr>
              <w:t xml:space="preserve">пектакль </w:t>
            </w:r>
            <w:r>
              <w:rPr>
                <w:rFonts w:ascii="Times New Roman" w:hAnsi="Times New Roman"/>
                <w:sz w:val="20"/>
                <w:szCs w:val="20"/>
              </w:rPr>
              <w:t>Театра К</w:t>
            </w:r>
            <w:r w:rsidRPr="00DE5440">
              <w:rPr>
                <w:rFonts w:ascii="Times New Roman" w:hAnsi="Times New Roman"/>
                <w:sz w:val="20"/>
                <w:szCs w:val="20"/>
              </w:rPr>
              <w:t>укол «Девочка-снегурочка»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5440">
              <w:rPr>
                <w:rFonts w:ascii="Times New Roman" w:hAnsi="Times New Roman"/>
                <w:sz w:val="18"/>
                <w:szCs w:val="18"/>
              </w:rPr>
              <w:t>спектакль «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Ай-да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Масленица</w:t>
            </w:r>
            <w:r w:rsidRPr="00DE5440">
              <w:rPr>
                <w:rFonts w:ascii="Times New Roman" w:hAnsi="Times New Roman"/>
                <w:sz w:val="18"/>
                <w:szCs w:val="18"/>
              </w:rPr>
              <w:t>» детского музыкального театра «Онежская радуга»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проведение тематических  бесед, игровой и  творческой деятельности   (ко Дню любви и  дружбы, посадка семян в группах</w:t>
            </w:r>
            <w:proofErr w:type="gramEnd"/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12-13.02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792">
              <w:rPr>
                <w:rFonts w:ascii="Times New Roman" w:hAnsi="Times New Roman"/>
                <w:sz w:val="20"/>
                <w:szCs w:val="20"/>
              </w:rPr>
              <w:t>акция «</w:t>
            </w:r>
            <w:r>
              <w:rPr>
                <w:rFonts w:ascii="Times New Roman" w:hAnsi="Times New Roman"/>
                <w:sz w:val="20"/>
                <w:szCs w:val="20"/>
              </w:rPr>
              <w:t>День подвижной игры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городском детском конкурсе снежных фигур «Зимние сказки Гипербореи»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01-16.02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администрация, педагоги </w:t>
            </w:r>
          </w:p>
        </w:tc>
      </w:tr>
      <w:tr w:rsidR="00B9023F" w:rsidTr="00B9023F">
        <w:trPr>
          <w:trHeight w:val="402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прачечную (знакомство с электроприборами), 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 xml:space="preserve">галерею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1610">
              <w:rPr>
                <w:rFonts w:ascii="Times New Roman" w:hAnsi="Times New Roman"/>
                <w:sz w:val="20"/>
                <w:szCs w:val="20"/>
              </w:rPr>
              <w:t xml:space="preserve">участие родителей в </w:t>
            </w:r>
            <w:r>
              <w:rPr>
                <w:rFonts w:ascii="Times New Roman" w:hAnsi="Times New Roman"/>
                <w:sz w:val="20"/>
                <w:szCs w:val="20"/>
              </w:rPr>
              <w:t>конкурсе,</w:t>
            </w:r>
            <w:r w:rsidRPr="00A21610">
              <w:rPr>
                <w:rFonts w:ascii="Times New Roman" w:hAnsi="Times New Roman"/>
                <w:sz w:val="20"/>
                <w:szCs w:val="20"/>
              </w:rPr>
              <w:t xml:space="preserve"> акции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23D7">
              <w:rPr>
                <w:rFonts w:ascii="Times New Roman" w:hAnsi="Times New Roman" w:cs="Times New Roman"/>
                <w:sz w:val="20"/>
                <w:szCs w:val="20"/>
              </w:rPr>
              <w:t>нформационное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собрание «Успешная адаптация и социализация детей в школе»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педагоги, специалисты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проекта «Что бы помнили» (Книга памяти)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16-27.02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</w:t>
            </w:r>
            <w:r w:rsidRPr="00DE54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Детско-родительские группы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терапии</w:t>
            </w:r>
            <w:r w:rsidRPr="00DE544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Ивасенко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Я. В. ПМСС</w:t>
            </w:r>
          </w:p>
        </w:tc>
      </w:tr>
      <w:tr w:rsidR="00B9023F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DE5440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2EBE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методические объединения по расписанию ГАУ ДП РК «ЦРО», </w:t>
            </w:r>
            <w:r w:rsidRPr="00AE2EBE">
              <w:rPr>
                <w:rFonts w:ascii="Times New Roman" w:hAnsi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 РК  «ЦРО»</w:t>
            </w:r>
          </w:p>
        </w:tc>
      </w:tr>
    </w:tbl>
    <w:p w:rsidR="00B9023F" w:rsidRDefault="00B9023F" w:rsidP="00B9023F"/>
    <w:p w:rsidR="004E7424" w:rsidRDefault="004E7424" w:rsidP="00B9023F"/>
    <w:p w:rsidR="004E7424" w:rsidRDefault="004E7424" w:rsidP="00B9023F"/>
    <w:p w:rsidR="00B9023F" w:rsidRDefault="00B9023F" w:rsidP="00B90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методической работы МДОУ «Детский сад № 99» на март  2015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7A2F">
              <w:rPr>
                <w:rFonts w:ascii="Times New Roman" w:hAnsi="Times New Roman"/>
                <w:sz w:val="18"/>
                <w:szCs w:val="18"/>
              </w:rPr>
              <w:t>консультации для педагогов «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коммуникативных игр с дошкольниками</w:t>
            </w:r>
            <w:r w:rsidRPr="00957A2F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презентации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материалом-монтессори</w:t>
            </w:r>
            <w:proofErr w:type="spellEnd"/>
            <w:r w:rsidRPr="00957A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Мельникова И.В. ст. воспитатель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7A2F">
              <w:rPr>
                <w:rFonts w:ascii="Times New Roman" w:hAnsi="Times New Roman"/>
                <w:sz w:val="18"/>
                <w:szCs w:val="18"/>
              </w:rPr>
              <w:t xml:space="preserve">обсуждение сценария  </w:t>
            </w:r>
            <w:r>
              <w:rPr>
                <w:rFonts w:ascii="Times New Roman" w:hAnsi="Times New Roman"/>
                <w:sz w:val="18"/>
                <w:szCs w:val="18"/>
              </w:rPr>
              <w:t>праздника к 8 марта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02-04.03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7A2F">
              <w:rPr>
                <w:rFonts w:ascii="Times New Roman" w:hAnsi="Times New Roman"/>
                <w:sz w:val="18"/>
                <w:szCs w:val="18"/>
              </w:rPr>
              <w:t>педагогические часы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педагогической деятельности в рамках реализации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957A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18,25.03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И.В.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5131">
              <w:rPr>
                <w:rFonts w:ascii="Times New Roman" w:hAnsi="Times New Roman"/>
                <w:sz w:val="18"/>
                <w:szCs w:val="18"/>
              </w:rPr>
              <w:t xml:space="preserve">рефлексия проведённых </w:t>
            </w:r>
            <w:r>
              <w:rPr>
                <w:rFonts w:ascii="Times New Roman" w:hAnsi="Times New Roman"/>
                <w:sz w:val="18"/>
                <w:szCs w:val="18"/>
              </w:rPr>
              <w:t>праздничных мероприятий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03-10.03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5131">
              <w:rPr>
                <w:rFonts w:ascii="Times New Roman" w:hAnsi="Times New Roman"/>
                <w:sz w:val="18"/>
                <w:szCs w:val="18"/>
              </w:rPr>
              <w:t xml:space="preserve">проведение инструктажа по пожарной безопасности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ind w:left="-4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ам.зав по АХР Попова М. А., зам.зав по АХР Сокурова И.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E5131">
              <w:rPr>
                <w:rFonts w:ascii="Times New Roman" w:hAnsi="Times New Roman"/>
                <w:sz w:val="18"/>
                <w:szCs w:val="18"/>
              </w:rPr>
              <w:t>оздравления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сотрудников МДОУ с праздником 8 марта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специалисты</w:t>
            </w:r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541983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1983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983">
              <w:rPr>
                <w:rFonts w:ascii="Times New Roman" w:hAnsi="Times New Roman"/>
                <w:sz w:val="18"/>
                <w:szCs w:val="18"/>
              </w:rPr>
              <w:t xml:space="preserve">дополнение  тематической  выставки в методическом кабинете по вопросам ФГОС </w:t>
            </w:r>
            <w:proofErr w:type="gramStart"/>
            <w:r w:rsidRPr="00541983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541983">
              <w:rPr>
                <w:rFonts w:ascii="Times New Roman" w:hAnsi="Times New Roman"/>
                <w:sz w:val="18"/>
                <w:szCs w:val="18"/>
              </w:rPr>
              <w:t xml:space="preserve"> новыми материалами и статьями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10-17.03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31">
              <w:rPr>
                <w:rFonts w:ascii="Times New Roman" w:hAnsi="Times New Roman"/>
                <w:sz w:val="18"/>
                <w:szCs w:val="18"/>
              </w:rPr>
              <w:t xml:space="preserve">учебный курс по ознакомлению и  обучению работе  с </w:t>
            </w:r>
            <w:proofErr w:type="spellStart"/>
            <w:r w:rsidRPr="007E5131">
              <w:rPr>
                <w:rFonts w:ascii="Times New Roman" w:hAnsi="Times New Roman"/>
                <w:sz w:val="18"/>
                <w:szCs w:val="18"/>
              </w:rPr>
              <w:t>материалом-монтессори</w:t>
            </w:r>
            <w:proofErr w:type="spellEnd"/>
            <w:r w:rsidRPr="007E5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«Игровая школа М. Монтессори»</w:t>
            </w:r>
          </w:p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каждый четверг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E513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 В.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95F3D">
              <w:rPr>
                <w:rFonts w:ascii="Times New Roman" w:hAnsi="Times New Roman"/>
                <w:sz w:val="18"/>
                <w:szCs w:val="18"/>
              </w:rPr>
              <w:t>оперативный контроль «</w:t>
            </w: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</w:t>
            </w:r>
            <w:r w:rsidRPr="00695F3D">
              <w:rPr>
                <w:rFonts w:ascii="Times New Roman" w:hAnsi="Times New Roman"/>
                <w:sz w:val="18"/>
                <w:szCs w:val="18"/>
              </w:rPr>
              <w:t>», 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рганизация работы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материалом-м</w:t>
            </w:r>
            <w:r w:rsidRPr="00695F3D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  <w:r w:rsidRPr="00695F3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«Соблюдение двигательного режима», «Уголки безопасности в группах»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И.В.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медицинский персонал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1983">
              <w:rPr>
                <w:rFonts w:ascii="Times New Roman" w:hAnsi="Times New Roman"/>
                <w:sz w:val="18"/>
                <w:szCs w:val="18"/>
              </w:rPr>
              <w:t xml:space="preserve">тематическая проверка «Планирование деятельности педагогов в рамках реализации ФГОС </w:t>
            </w:r>
            <w:proofErr w:type="gramStart"/>
            <w:r w:rsidRPr="00541983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5419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02-31.03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городском  конкурсе  «Учитель года 2015»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16.02-28.03.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Фирсова А. Н., Егорова В. А.</w:t>
            </w:r>
          </w:p>
        </w:tc>
      </w:tr>
      <w:tr w:rsidR="00B9023F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оформление, дополнение уголков безопасности «Опасные предметы»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16-27.03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1983">
              <w:rPr>
                <w:rFonts w:ascii="Times New Roman" w:hAnsi="Times New Roman"/>
                <w:sz w:val="18"/>
                <w:szCs w:val="18"/>
              </w:rPr>
              <w:t xml:space="preserve">просмотр детской деятельности (самостоятельной, совместной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педагогом) - </w:t>
            </w:r>
            <w:r w:rsidRPr="00541983">
              <w:rPr>
                <w:rFonts w:ascii="Times New Roman" w:hAnsi="Times New Roman"/>
                <w:sz w:val="18"/>
                <w:szCs w:val="18"/>
              </w:rPr>
              <w:t>работа с материало</w:t>
            </w:r>
            <w:proofErr w:type="gramStart"/>
            <w:r w:rsidRPr="00541983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5419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1983">
              <w:rPr>
                <w:rFonts w:ascii="Times New Roman" w:hAnsi="Times New Roman"/>
                <w:sz w:val="18"/>
                <w:szCs w:val="1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7A2F">
              <w:rPr>
                <w:rFonts w:ascii="Times New Roman" w:hAnsi="Times New Roman"/>
                <w:sz w:val="18"/>
                <w:szCs w:val="18"/>
              </w:rPr>
              <w:t>спортивное развлечение  в бассейне «П</w:t>
            </w:r>
            <w:r>
              <w:rPr>
                <w:rFonts w:ascii="Times New Roman" w:hAnsi="Times New Roman"/>
                <w:sz w:val="18"/>
                <w:szCs w:val="18"/>
              </w:rPr>
              <w:t>риключение Колобка</w:t>
            </w:r>
            <w:r w:rsidRPr="00957A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10-13.03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физ. культуре Шустова Т. Ю.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7A2F">
              <w:rPr>
                <w:rFonts w:ascii="Times New Roman" w:hAnsi="Times New Roman"/>
                <w:sz w:val="18"/>
                <w:szCs w:val="18"/>
              </w:rPr>
              <w:t>проектная деятельность «</w:t>
            </w:r>
            <w:r w:rsidRPr="00E11792">
              <w:rPr>
                <w:rFonts w:ascii="Times New Roman" w:hAnsi="Times New Roman"/>
                <w:sz w:val="20"/>
                <w:szCs w:val="20"/>
              </w:rPr>
              <w:t>«Мама, папа, я – дружная семья»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57A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История семьи</w:t>
            </w:r>
            <w:r w:rsidRPr="00957A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групп, специалисты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7A2F">
              <w:rPr>
                <w:rFonts w:ascii="Times New Roman" w:hAnsi="Times New Roman"/>
                <w:sz w:val="18"/>
                <w:szCs w:val="18"/>
              </w:rPr>
              <w:t>спортивный досуг «</w:t>
            </w:r>
            <w:r>
              <w:rPr>
                <w:rFonts w:ascii="Times New Roman" w:hAnsi="Times New Roman"/>
                <w:sz w:val="18"/>
                <w:szCs w:val="18"/>
              </w:rPr>
              <w:t>Дружная семья</w:t>
            </w:r>
            <w:r w:rsidRPr="00957A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16-27.03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физ. культуре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посев семян цветов и полезных растений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02-27.03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спектакль Театра Кукол</w:t>
            </w:r>
            <w:r w:rsidRPr="0054198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избушка</w:t>
            </w:r>
            <w:r w:rsidRPr="00541983">
              <w:rPr>
                <w:rFonts w:ascii="Times New Roman" w:hAnsi="Times New Roman"/>
                <w:sz w:val="18"/>
                <w:szCs w:val="18"/>
              </w:rPr>
              <w:t xml:space="preserve">!» 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95F3D">
              <w:rPr>
                <w:rFonts w:ascii="Times New Roman" w:hAnsi="Times New Roman"/>
                <w:sz w:val="18"/>
                <w:szCs w:val="18"/>
              </w:rPr>
              <w:t>кция</w:t>
            </w:r>
            <w:r>
              <w:rPr>
                <w:rFonts w:ascii="Times New Roman" w:hAnsi="Times New Roman"/>
                <w:sz w:val="18"/>
                <w:szCs w:val="18"/>
              </w:rPr>
              <w:t>- презентация «Огонь в картинках и загадках»</w:t>
            </w:r>
            <w:r w:rsidRPr="00695F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16-20.03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95F3D">
              <w:rPr>
                <w:rFonts w:ascii="Times New Roman" w:hAnsi="Times New Roman"/>
                <w:sz w:val="18"/>
                <w:szCs w:val="18"/>
              </w:rPr>
              <w:t>выставка творческих работ в фойе «</w:t>
            </w:r>
            <w:r>
              <w:rPr>
                <w:rFonts w:ascii="Times New Roman" w:hAnsi="Times New Roman"/>
                <w:sz w:val="18"/>
                <w:szCs w:val="18"/>
              </w:rPr>
              <w:t>Дыхание весны</w:t>
            </w:r>
            <w:r w:rsidRPr="00695F3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10-25.03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праздники, посвященные Международному женскому Дню 8 марта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03-06.03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95F3D">
              <w:rPr>
                <w:rFonts w:ascii="Times New Roman" w:hAnsi="Times New Roman"/>
                <w:sz w:val="18"/>
                <w:szCs w:val="18"/>
              </w:rPr>
              <w:t>экскурсия в галерею «</w:t>
            </w:r>
            <w:r>
              <w:rPr>
                <w:rFonts w:ascii="Times New Roman" w:hAnsi="Times New Roman"/>
                <w:sz w:val="18"/>
                <w:szCs w:val="18"/>
              </w:rPr>
              <w:t>Семейные истории</w:t>
            </w:r>
            <w:r w:rsidRPr="00695F3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02-13.03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1983">
              <w:rPr>
                <w:rFonts w:ascii="Times New Roman" w:hAnsi="Times New Roman"/>
                <w:sz w:val="18"/>
                <w:szCs w:val="18"/>
              </w:rPr>
              <w:t xml:space="preserve">участие родителей в подготовке к </w:t>
            </w:r>
            <w:r>
              <w:rPr>
                <w:rFonts w:ascii="Times New Roman" w:hAnsi="Times New Roman"/>
                <w:sz w:val="18"/>
                <w:szCs w:val="18"/>
              </w:rPr>
              <w:t>праздничным мероприятиям</w:t>
            </w:r>
            <w:r w:rsidRPr="00541983">
              <w:rPr>
                <w:rFonts w:ascii="Times New Roman" w:hAnsi="Times New Roman"/>
                <w:sz w:val="18"/>
                <w:szCs w:val="18"/>
              </w:rPr>
              <w:t>, изготовление атрибутов, украшение групп.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02-06.03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E5131">
              <w:rPr>
                <w:rFonts w:ascii="Times New Roman" w:hAnsi="Times New Roman"/>
                <w:sz w:val="18"/>
                <w:szCs w:val="18"/>
              </w:rPr>
              <w:t xml:space="preserve">частие </w:t>
            </w:r>
            <w:r>
              <w:rPr>
                <w:rFonts w:ascii="Times New Roman" w:hAnsi="Times New Roman"/>
                <w:sz w:val="18"/>
                <w:szCs w:val="18"/>
              </w:rPr>
              <w:t>в фестивале музыкального творчества «В преддверии весны»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11-12.03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Шалгунова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В., Чуркина П. Б., дети группы № 07а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акция, в рамках межрегионального форума «Петрозаводск-город доброжелательный к детям»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02-20.03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специалисты, 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2756">
              <w:rPr>
                <w:rFonts w:ascii="Times New Roman" w:hAnsi="Times New Roman" w:cs="Times New Roman"/>
                <w:sz w:val="18"/>
                <w:szCs w:val="18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1983">
              <w:rPr>
                <w:rFonts w:ascii="Times New Roman" w:hAnsi="Times New Roman" w:cs="Times New Roman"/>
                <w:sz w:val="18"/>
                <w:szCs w:val="18"/>
              </w:rPr>
              <w:t xml:space="preserve">ворческие встречи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студентами по</w:t>
            </w:r>
            <w:r w:rsidRPr="00541983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ознакомлению с технологией  М. Монтессори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зам. зав по ВМР  Скорина Е. П.,</w:t>
            </w:r>
          </w:p>
        </w:tc>
      </w:tr>
      <w:tr w:rsidR="00B9023F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7A2F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2756">
              <w:rPr>
                <w:rFonts w:ascii="Times New Roman" w:hAnsi="Times New Roman" w:cs="Times New Roman"/>
                <w:sz w:val="18"/>
                <w:szCs w:val="18"/>
              </w:rPr>
              <w:t xml:space="preserve">семинары, методические объединения по расписанию ГАУ ДП РК «ЦРО», </w:t>
            </w:r>
            <w:r w:rsidRPr="001D2756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 РК  «ЦРО»</w:t>
            </w:r>
          </w:p>
        </w:tc>
      </w:tr>
    </w:tbl>
    <w:p w:rsidR="00B9023F" w:rsidRDefault="00B9023F" w:rsidP="00B9023F"/>
    <w:p w:rsidR="00B9023F" w:rsidRDefault="00B9023F" w:rsidP="00B9023F"/>
    <w:p w:rsidR="004E7424" w:rsidRDefault="004E7424" w:rsidP="00B9023F"/>
    <w:p w:rsidR="00B9023F" w:rsidRDefault="00B9023F" w:rsidP="00B90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методической работы МДОУ «Детский сад № 99» на апрель 2015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16F2">
              <w:rPr>
                <w:rFonts w:ascii="Times New Roman" w:hAnsi="Times New Roman"/>
                <w:sz w:val="18"/>
                <w:szCs w:val="18"/>
              </w:rPr>
              <w:t>консультации для педагогов «Заполнение дорожной карты», «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мониторинга</w:t>
            </w:r>
            <w:r w:rsidRPr="00C916F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«Организация экскурсий»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зам. зав по ВМР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Мельникова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И.В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16F2">
              <w:rPr>
                <w:rFonts w:ascii="Times New Roman" w:hAnsi="Times New Roman"/>
                <w:sz w:val="18"/>
                <w:szCs w:val="18"/>
              </w:rPr>
              <w:t xml:space="preserve">обсуждение сценария  </w:t>
            </w:r>
            <w:r>
              <w:rPr>
                <w:rFonts w:ascii="Times New Roman" w:hAnsi="Times New Roman"/>
                <w:sz w:val="18"/>
                <w:szCs w:val="18"/>
              </w:rPr>
              <w:t>детско-родительских встреч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01-14.04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16F2">
              <w:rPr>
                <w:rFonts w:ascii="Times New Roman" w:hAnsi="Times New Roman"/>
                <w:sz w:val="18"/>
                <w:szCs w:val="18"/>
              </w:rPr>
              <w:t>педагогические часы - тренинги «Проектирование социальной ситуации развития»</w:t>
            </w:r>
            <w:r>
              <w:rPr>
                <w:rFonts w:ascii="Times New Roman" w:hAnsi="Times New Roman"/>
                <w:sz w:val="18"/>
                <w:szCs w:val="18"/>
              </w:rPr>
              <w:t>, «Использование игровой технологии при проведении экскурсий по галереи»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08,15.04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зам. зав по ВМР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Мельникова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И.</w:t>
            </w:r>
            <w:proofErr w:type="gramStart"/>
            <w:r w:rsidRPr="00952E5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8660D">
              <w:rPr>
                <w:rFonts w:ascii="Times New Roman" w:hAnsi="Times New Roman"/>
                <w:sz w:val="18"/>
                <w:szCs w:val="18"/>
              </w:rPr>
              <w:t xml:space="preserve"> педагог-психолог Хлыстова Н.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тренировка эвакуации детей из здания на случай пожара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 по АХР Попова М. А., зам.зав по АХР Сокурова И.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16F2">
              <w:rPr>
                <w:rFonts w:ascii="Times New Roman" w:hAnsi="Times New Roman"/>
                <w:sz w:val="18"/>
                <w:szCs w:val="18"/>
              </w:rPr>
              <w:t xml:space="preserve">проведение инструктажа по пожарной безопасности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ind w:left="-4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 по АХР Попова М. А., зам.зав по АХР Сокурова И.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16F2">
              <w:rPr>
                <w:rFonts w:ascii="Times New Roman" w:hAnsi="Times New Roman"/>
                <w:sz w:val="18"/>
                <w:szCs w:val="18"/>
              </w:rPr>
              <w:t xml:space="preserve">рефлексия проведённых </w:t>
            </w:r>
            <w:r>
              <w:rPr>
                <w:rFonts w:ascii="Times New Roman" w:hAnsi="Times New Roman"/>
                <w:sz w:val="18"/>
                <w:szCs w:val="18"/>
              </w:rPr>
              <w:t>детско-родительских встреч в рамках Театрализованной недели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14-30.04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C916F2">
              <w:rPr>
                <w:rFonts w:ascii="Times New Roman" w:hAnsi="Times New Roman"/>
                <w:sz w:val="18"/>
                <w:szCs w:val="18"/>
              </w:rPr>
              <w:t xml:space="preserve">дополнение  тематической  выставки в методическом кабинете по вопросам ФГОС </w:t>
            </w:r>
            <w:proofErr w:type="gramStart"/>
            <w:r w:rsidRPr="00C916F2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C916F2">
              <w:rPr>
                <w:rFonts w:ascii="Times New Roman" w:hAnsi="Times New Roman"/>
                <w:sz w:val="18"/>
                <w:szCs w:val="18"/>
              </w:rPr>
              <w:t xml:space="preserve"> новыми материалами и статьями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01-10.04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660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60D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78660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мероприятие в рамках РЦ «Современная игровая школа М. Монтессори» «Социализация детей дошкольного возраста посредством игровой деятельности»</w:t>
            </w:r>
            <w:r w:rsidRPr="00C916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зам. зав по ВМР 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Скорина Е.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Мельникова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едагог-психолог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Хлыстова Н.А, Филина А.С.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субботника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уборе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детского сада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09,16,04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Тикка И. Н.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2BEB">
              <w:rPr>
                <w:rFonts w:ascii="Times New Roman" w:hAnsi="Times New Roman"/>
                <w:sz w:val="18"/>
                <w:szCs w:val="18"/>
              </w:rPr>
              <w:t xml:space="preserve">учебный курс по ознакомлению и  обучению работе  с </w:t>
            </w:r>
            <w:proofErr w:type="spellStart"/>
            <w:r w:rsidRPr="00A02BEB">
              <w:rPr>
                <w:rFonts w:ascii="Times New Roman" w:hAnsi="Times New Roman"/>
                <w:sz w:val="18"/>
                <w:szCs w:val="18"/>
              </w:rPr>
              <w:t>материалом-монтессори</w:t>
            </w:r>
            <w:proofErr w:type="spellEnd"/>
            <w:r w:rsidRPr="00A02BEB">
              <w:rPr>
                <w:rFonts w:ascii="Times New Roman" w:hAnsi="Times New Roman"/>
                <w:sz w:val="18"/>
                <w:szCs w:val="18"/>
              </w:rPr>
              <w:t xml:space="preserve"> из раздела «</w:t>
            </w:r>
            <w:proofErr w:type="spellStart"/>
            <w:r w:rsidRPr="00A02BEB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A02BE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>каждый четверг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A02BE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зам. зав по ВМР 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Скорина Е.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Мельникова </w:t>
            </w:r>
            <w:r>
              <w:rPr>
                <w:rFonts w:ascii="Times New Roman" w:hAnsi="Times New Roman"/>
                <w:sz w:val="18"/>
                <w:szCs w:val="18"/>
              </w:rPr>
              <w:t>ИВ.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77DD0">
              <w:rPr>
                <w:rFonts w:ascii="Times New Roman" w:hAnsi="Times New Roman"/>
                <w:sz w:val="18"/>
                <w:szCs w:val="18"/>
              </w:rPr>
              <w:t>роведение мониторинга</w:t>
            </w:r>
            <w:r>
              <w:rPr>
                <w:rFonts w:ascii="Times New Roman" w:hAnsi="Times New Roman"/>
                <w:sz w:val="18"/>
                <w:szCs w:val="18"/>
              </w:rPr>
              <w:t>, заполнение индивидуальной карты достижений ребенка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20-30.04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групп, </w:t>
            </w:r>
            <w:r w:rsidRPr="00B01EEE">
              <w:rPr>
                <w:rFonts w:ascii="Times New Roman" w:hAnsi="Times New Roman"/>
                <w:sz w:val="18"/>
                <w:szCs w:val="18"/>
              </w:rPr>
              <w:t xml:space="preserve"> специалисты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оперативный контроль «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дежурства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Провеление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габлюдения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прогулке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 xml:space="preserve">», «Организация работы с </w:t>
            </w:r>
            <w:proofErr w:type="spellStart"/>
            <w:r w:rsidRPr="00B06755">
              <w:rPr>
                <w:rFonts w:ascii="Times New Roman" w:hAnsi="Times New Roman"/>
                <w:sz w:val="18"/>
                <w:szCs w:val="18"/>
              </w:rPr>
              <w:t>материалом-Монтессори</w:t>
            </w:r>
            <w:proofErr w:type="spellEnd"/>
            <w:r w:rsidRPr="00B06755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«Проведение мониторинга»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E5B">
              <w:rPr>
                <w:rFonts w:ascii="Times New Roman" w:hAnsi="Times New Roman"/>
                <w:sz w:val="18"/>
                <w:szCs w:val="18"/>
              </w:rPr>
              <w:t xml:space="preserve">зам. зав по ВМР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Скорина Е. П.,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 xml:space="preserve"> Мельникова 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E5B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 xml:space="preserve">тематическая проверка «Планирование деятельности педагогов в рамках реализации ФГОС </w:t>
            </w:r>
            <w:proofErr w:type="gramStart"/>
            <w:r w:rsidRPr="00B06755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B0675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01– 30.04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196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 xml:space="preserve">участие в городском  </w:t>
            </w:r>
            <w:r>
              <w:rPr>
                <w:rFonts w:ascii="Times New Roman" w:hAnsi="Times New Roman"/>
                <w:sz w:val="18"/>
                <w:szCs w:val="18"/>
              </w:rPr>
              <w:t>фестивале детского хорового творчества «Солнышко в ладошках»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Шалгунова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В.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B06755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просмотр детской деятельности (самостоятельной, совместной с педагогом), работа с материало</w:t>
            </w:r>
            <w:proofErr w:type="gramStart"/>
            <w:r w:rsidRPr="00B06755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B067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6755">
              <w:rPr>
                <w:rFonts w:ascii="Times New Roman" w:hAnsi="Times New Roman"/>
                <w:sz w:val="18"/>
                <w:szCs w:val="1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зав по ВМР Мельникова И. 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спортивное развлечение  в бассейне «</w:t>
            </w:r>
            <w:r>
              <w:rPr>
                <w:rFonts w:ascii="Times New Roman" w:hAnsi="Times New Roman"/>
                <w:sz w:val="18"/>
                <w:szCs w:val="18"/>
              </w:rPr>
              <w:t>Водяной в гостях у ребят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08-10.04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>инструктор по физ. культуре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Шустова Т. Ю.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проектная деятельность «</w:t>
            </w:r>
            <w:r>
              <w:rPr>
                <w:rFonts w:ascii="Times New Roman" w:hAnsi="Times New Roman"/>
                <w:sz w:val="18"/>
                <w:szCs w:val="18"/>
              </w:rPr>
              <w:t>Чтобы помнили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>Театрализованная неделя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  <w:r>
              <w:rPr>
                <w:rFonts w:ascii="Times New Roman" w:hAnsi="Times New Roman"/>
                <w:sz w:val="18"/>
                <w:szCs w:val="18"/>
              </w:rPr>
              <w:t>, специалисты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спортивный досуг «</w:t>
            </w:r>
            <w:r>
              <w:rPr>
                <w:rFonts w:ascii="Times New Roman" w:hAnsi="Times New Roman"/>
                <w:sz w:val="18"/>
                <w:szCs w:val="18"/>
              </w:rPr>
              <w:t>На ракете полетим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08-10.04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инструктор по физ. культуре </w:t>
            </w:r>
            <w:proofErr w:type="spellStart"/>
            <w:r w:rsidRPr="0052617E"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 w:rsidRPr="0052617E"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6755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досугов, бесед, творческих проектов ко дню смеха, Дню космонавтики, Дню Земли, Дню детской книги,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Деню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здоровья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01, 02,07, 10, 22.04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развлекательная программа «</w:t>
            </w:r>
            <w:r>
              <w:rPr>
                <w:rFonts w:ascii="Times New Roman" w:hAnsi="Times New Roman"/>
                <w:sz w:val="18"/>
                <w:szCs w:val="18"/>
              </w:rPr>
              <w:t>Матушка Весна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>!» ансамбля «Кантеле»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2617E"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6755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спектакль «Спичка-невеличка»  БУ «Театр кукол»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акция «</w:t>
            </w:r>
            <w:r>
              <w:rPr>
                <w:rFonts w:ascii="Times New Roman" w:hAnsi="Times New Roman"/>
                <w:sz w:val="18"/>
                <w:szCs w:val="18"/>
              </w:rPr>
              <w:t>Пернатые друзья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01-03.04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B01EE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6755">
              <w:rPr>
                <w:rFonts w:ascii="Times New Roman" w:hAnsi="Times New Roman"/>
                <w:sz w:val="18"/>
                <w:szCs w:val="18"/>
              </w:rPr>
              <w:t>выставка творческих работ в фойе «</w:t>
            </w:r>
            <w:r>
              <w:rPr>
                <w:rFonts w:ascii="Times New Roman" w:hAnsi="Times New Roman"/>
                <w:sz w:val="18"/>
                <w:szCs w:val="18"/>
              </w:rPr>
              <w:t>Дыхание весны</w:t>
            </w:r>
            <w:r w:rsidRPr="00B0675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01-08.04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EE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детские спектакли в рамках проведения детско-родительских встреч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14-30.04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3651C">
              <w:rPr>
                <w:rFonts w:ascii="Times New Roman" w:hAnsi="Times New Roman"/>
                <w:sz w:val="18"/>
                <w:szCs w:val="18"/>
              </w:rPr>
              <w:t>экскурсия в галерею «</w:t>
            </w:r>
            <w:r>
              <w:rPr>
                <w:rFonts w:ascii="Times New Roman" w:hAnsi="Times New Roman"/>
                <w:sz w:val="18"/>
                <w:szCs w:val="18"/>
              </w:rPr>
              <w:t>Весна в природе</w:t>
            </w:r>
            <w:r w:rsidRPr="0053651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01-17.04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806B46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B46"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3651C">
              <w:rPr>
                <w:rFonts w:ascii="Times New Roman" w:hAnsi="Times New Roman"/>
                <w:sz w:val="18"/>
                <w:szCs w:val="18"/>
              </w:rPr>
              <w:t xml:space="preserve">участие родителей в подготовке к </w:t>
            </w:r>
            <w:r>
              <w:rPr>
                <w:rFonts w:ascii="Times New Roman" w:hAnsi="Times New Roman"/>
                <w:sz w:val="18"/>
                <w:szCs w:val="18"/>
              </w:rPr>
              <w:t>спектаклям</w:t>
            </w:r>
            <w:r w:rsidRPr="0053651C">
              <w:rPr>
                <w:rFonts w:ascii="Times New Roman" w:hAnsi="Times New Roman"/>
                <w:sz w:val="18"/>
                <w:szCs w:val="18"/>
              </w:rPr>
              <w:t xml:space="preserve">, изготовление атрибутов, украшение </w:t>
            </w:r>
            <w:r>
              <w:rPr>
                <w:rFonts w:ascii="Times New Roman" w:hAnsi="Times New Roman"/>
                <w:sz w:val="18"/>
                <w:szCs w:val="18"/>
              </w:rPr>
              <w:t>музыкального зала</w:t>
            </w:r>
            <w:r w:rsidRPr="0053651C">
              <w:rPr>
                <w:rFonts w:ascii="Times New Roman" w:hAnsi="Times New Roman"/>
                <w:sz w:val="18"/>
                <w:szCs w:val="18"/>
              </w:rPr>
              <w:t>, групп.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01-10.04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17E"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Tr="00B9023F">
        <w:trPr>
          <w:trHeight w:val="188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родительское собрание для вновь поступающих детей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52617E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651C">
              <w:rPr>
                <w:rFonts w:ascii="Times New Roman" w:hAnsi="Times New Roman" w:cs="Times New Roman"/>
                <w:sz w:val="18"/>
                <w:szCs w:val="18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собрание в рамках фестиваля военной песни «Эхо войны»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952E5B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МДОУ «Детский сад № 15»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651C">
              <w:rPr>
                <w:rFonts w:ascii="Times New Roman" w:hAnsi="Times New Roman" w:cs="Times New Roman"/>
                <w:sz w:val="18"/>
                <w:szCs w:val="18"/>
              </w:rPr>
              <w:t>етско-родительские встречи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14-30.04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«Удовлетворенность работой детского сада»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06-08.04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 w:rsidRPr="00414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 с детьми старшего возраста в музей (экспозиция «Музей дедов»)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СОШ № 2</w:t>
            </w:r>
          </w:p>
        </w:tc>
      </w:tr>
      <w:tr w:rsidR="00B9023F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916F2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651C">
              <w:rPr>
                <w:rFonts w:ascii="Times New Roman" w:hAnsi="Times New Roman" w:cs="Times New Roman"/>
                <w:sz w:val="18"/>
                <w:szCs w:val="18"/>
              </w:rPr>
              <w:t xml:space="preserve">семинары, методические объединения по расписанию ГАУ ДП РК «ЦРО», </w:t>
            </w:r>
            <w:r w:rsidRPr="0053651C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  <w:p w:rsidR="00B9023F" w:rsidRPr="004143E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E2">
              <w:rPr>
                <w:rFonts w:ascii="Times New Roman" w:hAnsi="Times New Roman"/>
                <w:sz w:val="18"/>
                <w:szCs w:val="18"/>
              </w:rPr>
              <w:t>ГАУ ДП РК  «ЦРО»</w:t>
            </w:r>
          </w:p>
        </w:tc>
      </w:tr>
    </w:tbl>
    <w:p w:rsidR="00B9023F" w:rsidRDefault="00B9023F" w:rsidP="00B9023F"/>
    <w:p w:rsidR="00B9023F" w:rsidRDefault="00B9023F" w:rsidP="00B902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методической работы МДОУ «Детский сад № 99» на май  2015  г.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9023F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7B61">
              <w:rPr>
                <w:rFonts w:ascii="Times New Roman" w:hAnsi="Times New Roman"/>
                <w:sz w:val="18"/>
                <w:szCs w:val="18"/>
              </w:rPr>
              <w:t>консультации для педагогов «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мониторинга на конец учебного года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>Заполнение индивидуальной карты развития ребенка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зав по ВМР Мельникова И.В. ст. воспитатель Ершова О.М. 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7B61">
              <w:rPr>
                <w:rFonts w:ascii="Times New Roman" w:hAnsi="Times New Roman"/>
                <w:sz w:val="18"/>
                <w:szCs w:val="18"/>
              </w:rPr>
              <w:t xml:space="preserve">обсуждение сценария  </w:t>
            </w:r>
            <w:r>
              <w:rPr>
                <w:rFonts w:ascii="Times New Roman" w:hAnsi="Times New Roman"/>
                <w:sz w:val="18"/>
                <w:szCs w:val="18"/>
              </w:rPr>
              <w:t>праздника  ко Дню Победы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05-07.05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7B61">
              <w:rPr>
                <w:rFonts w:ascii="Times New Roman" w:hAnsi="Times New Roman"/>
                <w:sz w:val="18"/>
                <w:szCs w:val="18"/>
              </w:rPr>
              <w:t>рефлексия проведённых праздничных мероприятий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08-13.05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участники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 xml:space="preserve">роведение </w:t>
            </w:r>
            <w:proofErr w:type="spellStart"/>
            <w:r w:rsidRPr="00787B61">
              <w:rPr>
                <w:rFonts w:ascii="Times New Roman" w:hAnsi="Times New Roman"/>
                <w:sz w:val="18"/>
                <w:szCs w:val="18"/>
              </w:rPr>
              <w:t>микро-контилиумов</w:t>
            </w:r>
            <w:proofErr w:type="spellEnd"/>
            <w:r w:rsidRPr="00787B61">
              <w:rPr>
                <w:rFonts w:ascii="Times New Roman" w:hAnsi="Times New Roman"/>
                <w:sz w:val="18"/>
                <w:szCs w:val="18"/>
              </w:rPr>
              <w:t xml:space="preserve"> по результатам мониторинга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12-20.05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специалисты, 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7B61">
              <w:rPr>
                <w:rFonts w:ascii="Times New Roman" w:hAnsi="Times New Roman"/>
                <w:sz w:val="18"/>
                <w:szCs w:val="18"/>
              </w:rPr>
              <w:t xml:space="preserve">проведение инструктажа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соблюдению 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 xml:space="preserve">пожарной безопасности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ind w:left="-4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ам.зав по АХР Попова М. А., зам.зав по АХР Сокурова И. А.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7B61">
              <w:rPr>
                <w:rFonts w:ascii="Times New Roman" w:hAnsi="Times New Roman"/>
                <w:sz w:val="18"/>
                <w:szCs w:val="18"/>
              </w:rPr>
              <w:t xml:space="preserve">педагогические часы «Организация педагогической деятельности в рамках реализации ФГОС </w:t>
            </w:r>
            <w:proofErr w:type="gramStart"/>
            <w:r w:rsidRPr="00787B61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787B6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20,27.05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И.В.</w:t>
            </w:r>
          </w:p>
        </w:tc>
      </w:tr>
      <w:tr w:rsidR="00B9023F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541983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1983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 xml:space="preserve"> тематической  выставки в методическом кабинете по вопросам </w:t>
            </w:r>
            <w:r>
              <w:rPr>
                <w:rFonts w:ascii="Times New Roman" w:hAnsi="Times New Roman"/>
                <w:sz w:val="18"/>
                <w:szCs w:val="18"/>
              </w:rPr>
              <w:t>аттестации, повышения квалификации педагогов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05-08.05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225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541983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тоговый педсовет № 5 «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тоги 2014-2015 учебного года»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14.05.05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И.В.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воспитатель Ершова О. М.</w:t>
            </w:r>
          </w:p>
        </w:tc>
      </w:tr>
      <w:tr w:rsidR="00B9023F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B61">
              <w:rPr>
                <w:rFonts w:ascii="Times New Roman" w:hAnsi="Times New Roman"/>
                <w:sz w:val="18"/>
                <w:szCs w:val="18"/>
              </w:rPr>
              <w:t xml:space="preserve">учебный курс по ознакомлению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обучению работе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материалом-М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онтессори</w:t>
            </w:r>
            <w:proofErr w:type="spellEnd"/>
            <w:r w:rsidRPr="00787B61">
              <w:rPr>
                <w:rFonts w:ascii="Times New Roman" w:hAnsi="Times New Roman"/>
                <w:sz w:val="18"/>
                <w:szCs w:val="18"/>
              </w:rPr>
              <w:t xml:space="preserve"> «Игровая школа М. Монтессори»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запросам педагогов)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каждый четверг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E513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ст. воспитатель Ершова О. М.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7B61">
              <w:rPr>
                <w:rFonts w:ascii="Times New Roman" w:hAnsi="Times New Roman"/>
                <w:sz w:val="18"/>
                <w:szCs w:val="18"/>
              </w:rPr>
              <w:t xml:space="preserve">оперативный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«Выполнение инструкций по охране жизни и здоровья детей», 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питания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>Заполнение Листа здоровья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«Организация прогулки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Оснащение уголка по 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ПДД</w:t>
            </w:r>
            <w:r w:rsidRPr="00787B61">
              <w:rPr>
                <w:rFonts w:ascii="Times New Roman" w:hAnsi="Times New Roman"/>
                <w:sz w:val="18"/>
                <w:szCs w:val="18"/>
              </w:rPr>
              <w:t xml:space="preserve"> в группах»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И.В.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медицинский персонал 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606D">
              <w:rPr>
                <w:rFonts w:ascii="Times New Roman" w:hAnsi="Times New Roman"/>
                <w:sz w:val="18"/>
                <w:szCs w:val="18"/>
              </w:rPr>
              <w:t xml:space="preserve">оформление, дополнение уголков </w:t>
            </w:r>
            <w:r>
              <w:rPr>
                <w:rFonts w:ascii="Times New Roman" w:hAnsi="Times New Roman"/>
                <w:sz w:val="18"/>
                <w:szCs w:val="18"/>
              </w:rPr>
              <w:t>безопасности (ПДД)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18-25.05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606D">
              <w:rPr>
                <w:rFonts w:ascii="Times New Roman" w:hAnsi="Times New Roman"/>
                <w:sz w:val="18"/>
                <w:szCs w:val="18"/>
              </w:rPr>
              <w:t>тематическ</w:t>
            </w:r>
            <w:r>
              <w:rPr>
                <w:rFonts w:ascii="Times New Roman" w:hAnsi="Times New Roman"/>
                <w:sz w:val="18"/>
                <w:szCs w:val="18"/>
              </w:rPr>
              <w:t>ий контроль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Готовность к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летнее-оздоровительной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работе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25-29.05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606D">
              <w:rPr>
                <w:rFonts w:ascii="Times New Roman" w:hAnsi="Times New Roman"/>
                <w:sz w:val="18"/>
                <w:szCs w:val="18"/>
              </w:rPr>
              <w:t>просмотр детской деятельности (самостоятельной, совместной с пе</w:t>
            </w:r>
            <w:r>
              <w:rPr>
                <w:rFonts w:ascii="Times New Roman" w:hAnsi="Times New Roman"/>
                <w:sz w:val="18"/>
                <w:szCs w:val="18"/>
              </w:rPr>
              <w:t>дагогом), работа с материало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>онтессори.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зав по ВМР  Скорина Е. П., Мельникова И.В.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воспитатель Ершова О. М.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606D">
              <w:rPr>
                <w:rFonts w:ascii="Times New Roman" w:hAnsi="Times New Roman"/>
                <w:sz w:val="18"/>
                <w:szCs w:val="18"/>
              </w:rPr>
              <w:t>спортивное развлечение  в бассейне «</w:t>
            </w:r>
            <w:r>
              <w:rPr>
                <w:rFonts w:ascii="Times New Roman" w:hAnsi="Times New Roman"/>
                <w:sz w:val="18"/>
                <w:szCs w:val="18"/>
              </w:rPr>
              <w:t>Происшествие на болоте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05-08.05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физ. культуре Шустова Т. Ю.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606D">
              <w:rPr>
                <w:rFonts w:ascii="Times New Roman" w:hAnsi="Times New Roman"/>
                <w:sz w:val="18"/>
                <w:szCs w:val="18"/>
              </w:rPr>
              <w:t>проектная деятельность «</w:t>
            </w:r>
            <w:r w:rsidRPr="0045606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Чтобы помнили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«Выпускной бал»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групп, специалисты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экскурсии в галерею</w:t>
            </w:r>
            <w:r w:rsidRPr="00CA4FB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Война глазами детей</w:t>
            </w:r>
            <w:r w:rsidRPr="00CA4FB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05-22.05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45606D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фестивале военной песни «Эхо войны, посвященное 70-летию Победы в ВОВ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 руководитель  Виноградова М. Б.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F7F98">
              <w:rPr>
                <w:rFonts w:ascii="Times New Roman" w:hAnsi="Times New Roman"/>
                <w:sz w:val="18"/>
                <w:szCs w:val="18"/>
              </w:rPr>
              <w:t>раздни</w:t>
            </w:r>
            <w:r>
              <w:rPr>
                <w:rFonts w:ascii="Times New Roman" w:hAnsi="Times New Roman"/>
                <w:sz w:val="18"/>
                <w:szCs w:val="18"/>
              </w:rPr>
              <w:t>ки  «День мира», «Выпускной бал»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07-22.05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3F7F98">
              <w:rPr>
                <w:rFonts w:ascii="Times New Roman" w:hAnsi="Times New Roman"/>
                <w:sz w:val="18"/>
                <w:szCs w:val="18"/>
              </w:rPr>
              <w:t>частие в интернет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F9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3F7F98">
              <w:rPr>
                <w:rFonts w:ascii="Times New Roman" w:hAnsi="Times New Roman"/>
                <w:sz w:val="18"/>
                <w:szCs w:val="18"/>
              </w:rPr>
              <w:t>конкурсе</w:t>
            </w:r>
            <w:proofErr w:type="gramEnd"/>
            <w:r w:rsidRPr="003F7F98">
              <w:rPr>
                <w:rFonts w:ascii="Times New Roman" w:hAnsi="Times New Roman"/>
                <w:sz w:val="18"/>
                <w:szCs w:val="18"/>
              </w:rPr>
              <w:t xml:space="preserve"> «Песни о войне и мире»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A4FB3">
              <w:rPr>
                <w:rFonts w:ascii="Times New Roman" w:hAnsi="Times New Roman"/>
                <w:sz w:val="18"/>
                <w:szCs w:val="18"/>
              </w:rPr>
              <w:t xml:space="preserve">пектакль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музыкального театра  «Кошкин дом»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тренинг безопасности для детей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Безопасная дорога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19-22.05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606D">
              <w:rPr>
                <w:rFonts w:ascii="Times New Roman" w:hAnsi="Times New Roman"/>
                <w:sz w:val="18"/>
                <w:szCs w:val="18"/>
              </w:rPr>
              <w:t>спортивный досуг «</w:t>
            </w:r>
            <w:r>
              <w:rPr>
                <w:rFonts w:ascii="Times New Roman" w:hAnsi="Times New Roman"/>
                <w:sz w:val="18"/>
                <w:szCs w:val="18"/>
              </w:rPr>
              <w:t>День бегуна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физ. культуре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606D">
              <w:rPr>
                <w:rFonts w:ascii="Times New Roman" w:hAnsi="Times New Roman"/>
                <w:sz w:val="18"/>
                <w:szCs w:val="18"/>
              </w:rPr>
              <w:t>спектакль Театра Кукол «</w:t>
            </w:r>
            <w:r>
              <w:rPr>
                <w:rFonts w:ascii="Times New Roman" w:hAnsi="Times New Roman"/>
                <w:sz w:val="18"/>
                <w:szCs w:val="18"/>
              </w:rPr>
              <w:t>Чудо азбука</w:t>
            </w:r>
            <w:r w:rsidRPr="0045606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музыкальные руководители </w:t>
            </w:r>
          </w:p>
        </w:tc>
      </w:tr>
      <w:tr w:rsidR="00B9023F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месячник безопасности</w:t>
            </w:r>
          </w:p>
          <w:p w:rsidR="00B9023F" w:rsidRPr="003F7F98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7F98">
              <w:rPr>
                <w:rFonts w:ascii="Times New Roman" w:hAnsi="Times New Roman"/>
                <w:sz w:val="18"/>
                <w:szCs w:val="18"/>
              </w:rPr>
              <w:t>кция «Открытое письмо</w:t>
            </w:r>
            <w:r>
              <w:rPr>
                <w:rFonts w:ascii="Times New Roman" w:hAnsi="Times New Roman"/>
                <w:sz w:val="18"/>
                <w:szCs w:val="18"/>
              </w:rPr>
              <w:t>» (открытка пешехода дошкольника водителю)</w:t>
            </w:r>
          </w:p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беседы, интернет прогулки, выставка в фойе</w:t>
            </w:r>
            <w:r w:rsidRPr="003F7F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«Под мирным небом»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F7F98">
              <w:rPr>
                <w:rFonts w:ascii="Times New Roman" w:hAnsi="Times New Roman"/>
                <w:sz w:val="18"/>
                <w:szCs w:val="18"/>
              </w:rPr>
              <w:t>участие родителей в подготовке к праздничным мероприятиям, изготовление атрибутов, украшение групп.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05-22.05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 групп, специалисты 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книги «Странички из истории семьи»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 групп</w:t>
            </w:r>
          </w:p>
        </w:tc>
      </w:tr>
      <w:tr w:rsidR="00B9023F" w:rsidTr="00B9023F">
        <w:trPr>
          <w:trHeight w:val="12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B2447">
              <w:rPr>
                <w:rFonts w:ascii="Times New Roman" w:hAnsi="Times New Roman"/>
                <w:sz w:val="18"/>
                <w:szCs w:val="18"/>
              </w:rPr>
              <w:t>раздничный концерт для ветеранов ВОВ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администрация, специалисты, 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2447">
              <w:rPr>
                <w:rFonts w:ascii="Times New Roman" w:hAnsi="Times New Roman" w:cs="Times New Roman"/>
                <w:sz w:val="18"/>
                <w:szCs w:val="18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специалисты</w:t>
            </w:r>
          </w:p>
        </w:tc>
      </w:tr>
      <w:tr w:rsidR="00B9023F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2447">
              <w:rPr>
                <w:rFonts w:ascii="Times New Roman" w:hAnsi="Times New Roman" w:cs="Times New Roman"/>
                <w:sz w:val="18"/>
                <w:szCs w:val="18"/>
              </w:rPr>
              <w:t>творческие встречи  со студентами по ознакомлению с технологией  М. Монтессори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зам. зав по ВМР  Скорина Е. П., Мельникова И. В.</w:t>
            </w:r>
          </w:p>
        </w:tc>
      </w:tr>
      <w:tr w:rsidR="00B9023F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787B61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2447">
              <w:rPr>
                <w:rFonts w:ascii="Times New Roman" w:hAnsi="Times New Roman" w:cs="Times New Roman"/>
                <w:sz w:val="18"/>
                <w:szCs w:val="18"/>
              </w:rPr>
              <w:t xml:space="preserve">семинары, методические объединения по расписанию ГАУ ДП РК «ЦРО», </w:t>
            </w:r>
            <w:r w:rsidRPr="00DB2447"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ДПО РК «КИРО»</w:t>
            </w:r>
          </w:p>
          <w:p w:rsidR="00B9023F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 РК  «ЦРО»</w:t>
            </w:r>
          </w:p>
        </w:tc>
      </w:tr>
    </w:tbl>
    <w:p w:rsidR="00B9023F" w:rsidRDefault="00B9023F" w:rsidP="00B9023F"/>
    <w:p w:rsidR="00B9023F" w:rsidRPr="00673642" w:rsidRDefault="00B9023F" w:rsidP="00B90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методической работы МДОУ «Детский сад № 99» на июнь 2015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RPr="00673642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9023F" w:rsidRPr="00673642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консультации для педагогов «Организация прогулки», «Проведение групповых досугов, развлечений», «Организация оздоровительных мероприятий на улице в летний период»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обсуждение сценария  летнего праздника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29.05-02.06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администрация, специалисты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педагогические часы «Санитарно-эпидемиологический режим МДОУ» «Экспериментирование на прогулке», «Использование игровой технологии при организации прогулок»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03,10,17.06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педагог-психолог Хлыстова Н. А.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проведение инструктажа по охране и здоровью детей в летний оздоровительный период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01.06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ind w:left="-42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зам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673642">
              <w:rPr>
                <w:rFonts w:ascii="Times New Roman" w:hAnsi="Times New Roman"/>
                <w:sz w:val="20"/>
                <w:szCs w:val="20"/>
              </w:rPr>
              <w:t>ав по АХР Попова М. А., зам.зав по АХР Сокурова И. А.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рефлексия проведённых мероприятий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администрация, участники</w:t>
            </w:r>
          </w:p>
        </w:tc>
      </w:tr>
      <w:tr w:rsidR="00B9023F" w:rsidRPr="00673642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оформление  тематической  выставки в методическом кабинете «Организация воспитательно-образовательной работы с дошкольниками в летне-оздоровительный период»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01-05.06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B9023F" w:rsidRPr="00673642" w:rsidTr="00B9023F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работа творческой группы по разработке содержания проектов на будущий учебный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08-27.06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</w:tr>
      <w:tr w:rsidR="00B9023F" w:rsidRPr="00673642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проведение подготовительных мероприятий, в рамках городского конкурса «Лучших социальных практик»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01-15.06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администрация, специалисты, педагоги групп</w:t>
            </w:r>
          </w:p>
        </w:tc>
      </w:tr>
      <w:tr w:rsidR="00B9023F" w:rsidRPr="00673642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 xml:space="preserve"> мероприятий, в рамках республиканской акции «Не допустим гибели детей на водоемах!»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администрация, специалисты, педагоги групп</w:t>
            </w:r>
          </w:p>
        </w:tc>
      </w:tr>
      <w:tr w:rsidR="00B9023F" w:rsidRPr="00673642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изучение состояния </w:t>
            </w:r>
            <w:proofErr w:type="spellStart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учебно</w:t>
            </w:r>
            <w:proofErr w:type="spellEnd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воспитат</w:t>
            </w:r>
            <w:proofErr w:type="spellEnd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оперативный контроль «Организация утренней гимнастики на свежем воздухе», «Организация прогулки», «Соблюдение питьевого режима» «Разнообразие форм двигательной активности в течение дня»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зам. зав по ВМР  Скорина Е. П., 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ст. медсестра Дмитрук Л. П.</w:t>
            </w:r>
          </w:p>
        </w:tc>
      </w:tr>
      <w:tr w:rsidR="00B9023F" w:rsidRPr="00673642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изучение состояния документации в группах (план летне-оздоровительной работы)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08-12.06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зам. зав по ВМР  Скорина Е. П., 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просмотр экспериментальной деятельности  на прогулке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Детский праздник «День защиты детей»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01.06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развлечение  по правилам  дорожного движения и пожарной безопасности «Азбука безопасности»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10.06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Музыкально-спортивное развлечение «Здравствуй, лето краснощекое!» 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организация досугов, бесед, творческих проектов (День защиты детей,  День охраны окружающей среды, Пушкинский День, День друзей)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01, 05,06, 09.06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Спортивное развлечение «Веселая карусель»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24.06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инструктор по физ. культуре </w:t>
            </w:r>
            <w:proofErr w:type="spellStart"/>
            <w:r w:rsidRPr="00673642"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 w:rsidRPr="00673642">
              <w:rPr>
                <w:rFonts w:ascii="Times New Roman" w:hAnsi="Times New Roman"/>
                <w:sz w:val="20"/>
                <w:szCs w:val="20"/>
              </w:rPr>
              <w:t xml:space="preserve"> В. В.,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спектакль «</w:t>
            </w:r>
            <w:proofErr w:type="spellStart"/>
            <w:r w:rsidRPr="00673642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673642">
              <w:rPr>
                <w:rFonts w:ascii="Times New Roman" w:hAnsi="Times New Roman"/>
                <w:sz w:val="20"/>
                <w:szCs w:val="20"/>
              </w:rPr>
              <w:t xml:space="preserve"> щенок»  музыкального театра «Онежская радуга»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03.06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выставка творческих работ в фойе «Лето красное»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01-08.06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экскурсия в галерею «Летнее настроение»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08-27.06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участие родителей в подготовке к праздникам, тематическим досугам, изготовление атрибутов, материалов для экспериментирования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педагоги групп, специалисты </w:t>
            </w:r>
          </w:p>
        </w:tc>
      </w:tr>
      <w:tr w:rsidR="00B9023F" w:rsidRPr="00673642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B9023F" w:rsidRPr="00673642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участков  на территории детского сада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3FBC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методические объединения по расписанию ГАУ ДП РК «ЦРО», </w:t>
            </w:r>
            <w:r w:rsidRPr="00DA3FBC">
              <w:rPr>
                <w:rFonts w:ascii="Times New Roman" w:hAnsi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ГАУ ДПО РК «КИРО»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ГАУ ДП РК  «ЦРО»</w:t>
            </w:r>
          </w:p>
        </w:tc>
      </w:tr>
    </w:tbl>
    <w:p w:rsidR="00B9023F" w:rsidRDefault="00B9023F" w:rsidP="00B9023F"/>
    <w:p w:rsidR="004E7424" w:rsidRDefault="004E7424" w:rsidP="00B9023F"/>
    <w:p w:rsidR="004E7424" w:rsidRDefault="004E7424" w:rsidP="00B9023F"/>
    <w:p w:rsidR="004E7424" w:rsidRDefault="004E7424" w:rsidP="004E742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методической работы МДОУ «Детский сад № 99» на июль 2015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424" w:rsidRDefault="004E7424" w:rsidP="004E74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4E7424" w:rsidRDefault="004E7424" w:rsidP="004E7424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4E7424" w:rsidTr="00610F38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E7424" w:rsidTr="00610F38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E7424" w:rsidRDefault="004E7424" w:rsidP="00610F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для педагогов «Организация прогулки», «Проведение групповых досугов, развлечений», «Организация оздоровительных мероприятий на улице в летний период»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</w:tc>
      </w:tr>
      <w:tr w:rsidR="004E7424" w:rsidTr="00610F38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часы «Санитарно-эпидемиологический режим в МДОУ», «Экспериментирование на прогулке», «Использование игровой технологии при организации прогулок»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03,10,17.07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</w:tc>
      </w:tr>
      <w:tr w:rsidR="004E7424" w:rsidTr="00610F38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 проведённых мероприятий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администрация, участники</w:t>
            </w:r>
          </w:p>
        </w:tc>
      </w:tr>
      <w:tr w:rsidR="004E7424" w:rsidTr="00610F38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E7424" w:rsidRDefault="004E7424" w:rsidP="00610F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организационно-педагогическая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дополнение  тематической  выставки в методическом кабинете по теме «Организация воспитательно-образовательной работы с дошкольниками в летне-оздоровительный период»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01-05.07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зав по ВМР  Мельникова 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4E7424" w:rsidTr="00610F38">
        <w:trPr>
          <w:trHeight w:val="227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творческой группы по разработке содержания проектов на будущий учебный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08-27.07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администрация, члены рабочей группы</w:t>
            </w:r>
          </w:p>
        </w:tc>
      </w:tr>
      <w:tr w:rsidR="004E7424" w:rsidTr="00610F38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мероприятий, в рамках республиканской акции «Не допустим гибели детей на водоемах!»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администрация, специалисты, педагоги групп</w:t>
            </w:r>
          </w:p>
        </w:tc>
      </w:tr>
      <w:tr w:rsidR="004E7424" w:rsidTr="00610F38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E7424" w:rsidRDefault="004E7424" w:rsidP="0061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изучение состояния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оперативный контроль «Организация утренней гимнастики на свежем воздухе», «Организация прогулки», «Соблюдение питьевого режима» «Разнообразие форм двигательной активности в течение дня»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зав по ВМР Скорина Е.П., </w:t>
            </w:r>
          </w:p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медсестра Дмитрук Л. П.</w:t>
            </w:r>
          </w:p>
        </w:tc>
      </w:tr>
      <w:tr w:rsidR="004E7424" w:rsidTr="00610F38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состояния документации в группах (план летне-оздоровительной работы)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08-12.07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зав по ВМР Скорина Е.П., </w:t>
            </w:r>
          </w:p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</w:tc>
      </w:tr>
      <w:tr w:rsidR="004E7424" w:rsidTr="00610F38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экспериментальной деятельности  на прогулке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 Ершова О. М.</w:t>
            </w:r>
          </w:p>
        </w:tc>
      </w:tr>
      <w:tr w:rsidR="004E7424" w:rsidTr="00610F38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развлечение «Веселая карусель»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по физ. культуре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В.,</w:t>
            </w:r>
          </w:p>
        </w:tc>
      </w:tr>
      <w:tr w:rsidR="004E7424" w:rsidTr="00610F38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планетарий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Галакси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оспитатель О.М</w:t>
            </w:r>
          </w:p>
        </w:tc>
      </w:tr>
      <w:tr w:rsidR="004E7424" w:rsidTr="00610F38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либерум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«Иван - дырявый карман»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4E7424" w:rsidTr="00610F38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 кукол  «Проделки хитрого Вени» 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4E7424" w:rsidTr="00610F38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творческих работ в фойе «Лето красное»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01-08.07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4E7424" w:rsidTr="00610F38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в галерею «Летнее настроение»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08-27.07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4E7424" w:rsidTr="00610F38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424" w:rsidRDefault="004E7424" w:rsidP="0061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родителей в подготовке к праздникам, тематическим досугам, изготовление атрибутов, материалов для экспериментирования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групп, специалисты </w:t>
            </w:r>
          </w:p>
        </w:tc>
      </w:tr>
      <w:tr w:rsidR="004E7424" w:rsidTr="00610F38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4E7424" w:rsidTr="00610F38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участков  на территории детского сада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4E7424" w:rsidTr="00610F38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методические объединения по расписанию ГАУ ДП РК «ЦРО», </w:t>
            </w:r>
            <w:r>
              <w:rPr>
                <w:rFonts w:ascii="Times New Roman" w:hAnsi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24" w:rsidRDefault="004E7424" w:rsidP="00610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РК «КИРО»</w:t>
            </w:r>
          </w:p>
          <w:p w:rsidR="004E7424" w:rsidRDefault="004E7424" w:rsidP="0061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 РК  «ЦРО»</w:t>
            </w:r>
          </w:p>
        </w:tc>
      </w:tr>
    </w:tbl>
    <w:p w:rsidR="004E7424" w:rsidRDefault="004E7424" w:rsidP="004E7424"/>
    <w:p w:rsidR="004E7424" w:rsidRDefault="004E7424" w:rsidP="00B9023F"/>
    <w:p w:rsidR="004E7424" w:rsidRDefault="004E7424" w:rsidP="00B9023F"/>
    <w:p w:rsidR="004E7424" w:rsidRDefault="004E7424" w:rsidP="00B9023F"/>
    <w:p w:rsidR="004E7424" w:rsidRDefault="004E7424" w:rsidP="00B9023F"/>
    <w:p w:rsidR="004E7424" w:rsidRDefault="004E7424" w:rsidP="00B9023F"/>
    <w:p w:rsidR="004E7424" w:rsidRDefault="004E7424" w:rsidP="00B9023F"/>
    <w:p w:rsidR="00B9023F" w:rsidRPr="00673642" w:rsidRDefault="00B9023F" w:rsidP="00B902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методической работы МДОУ «Детский сад № 99» на август 2015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p w:rsidR="00B9023F" w:rsidRDefault="00B9023F" w:rsidP="00B9023F">
      <w:pPr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306"/>
        <w:gridCol w:w="951"/>
        <w:gridCol w:w="2881"/>
      </w:tblGrid>
      <w:tr w:rsidR="00B9023F" w:rsidRPr="00673642" w:rsidTr="00B9023F">
        <w:trPr>
          <w:trHeight w:val="1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>раздел плана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>обязательные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9023F" w:rsidRPr="00673642" w:rsidTr="00B9023F">
        <w:trPr>
          <w:trHeight w:val="19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кадрами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консультации для педагогов «Организация прогулки», «Проведение групповых досугов, развлечений»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обсуждение сценария  праздника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День знаний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28.08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администрация, специалисты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педагогические часы «Санитарно-эпидемиологический режим МДОУ» «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к новому учебному году», «Модернизация дошкольного образования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12, 19, 26. 08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педагог-психолог Хлыстова Н.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И.В.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проведение инструктажа по охране и здоровью детей в летний оздоровительный период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И.В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зам.зав по АХР Попова М. А., Сокурова И. А.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рефлексия проведённых мероприятий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администрация, участники</w:t>
            </w:r>
          </w:p>
        </w:tc>
      </w:tr>
      <w:tr w:rsidR="00B9023F" w:rsidRPr="00673642" w:rsidTr="00B9023F">
        <w:trPr>
          <w:trHeight w:val="22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организационно-педагогическая</w:t>
            </w: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C131AF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оформление  тематической  выставки в методическом кабинете «Организация воспитательно-образовательной работы с дошкольниками в летне-оздоровительный период»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01-05.0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B9023F" w:rsidRPr="00673642" w:rsidTr="00B9023F">
        <w:trPr>
          <w:trHeight w:val="163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проведение подготовительных мероприятий, в рамках </w:t>
            </w:r>
            <w:r>
              <w:rPr>
                <w:rFonts w:ascii="Times New Roman" w:hAnsi="Times New Roman"/>
                <w:sz w:val="20"/>
                <w:szCs w:val="20"/>
              </w:rPr>
              <w:t>августовской педагогической конференции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администрация, специалисты, педагоги групп</w:t>
            </w:r>
          </w:p>
        </w:tc>
      </w:tr>
      <w:tr w:rsidR="00B9023F" w:rsidRPr="00673642" w:rsidTr="00B9023F">
        <w:trPr>
          <w:trHeight w:val="35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изучение состояния </w:t>
            </w:r>
            <w:proofErr w:type="spellStart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учебно</w:t>
            </w:r>
            <w:proofErr w:type="spellEnd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воспитат</w:t>
            </w:r>
            <w:proofErr w:type="spellEnd"/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. процесса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оперативный контроль «Организация утренней гимнастики на свежем воздухе», «Организация прогулки», «Соблюдение питьевого режима» 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И.В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ст. медсестра Дмитрук Л. П.</w:t>
            </w:r>
          </w:p>
        </w:tc>
      </w:tr>
      <w:tr w:rsidR="00B9023F" w:rsidRPr="00673642" w:rsidTr="00B9023F">
        <w:trPr>
          <w:trHeight w:val="350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контроль «Подготовка к новому учебному году»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17-31.08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Скорина Е. П., Мельникова И.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игровой детской 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 xml:space="preserve"> деятельности  на прогулке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детьми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Детский праздник «</w:t>
            </w:r>
            <w:r>
              <w:rPr>
                <w:rFonts w:ascii="Times New Roman" w:hAnsi="Times New Roman"/>
                <w:sz w:val="20"/>
                <w:szCs w:val="20"/>
              </w:rPr>
              <w:t>Лето, до свидания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развлечение  по правилам  дорожного движения и пожарной безопасности «Азбука безопасности»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организация досугов, бесед, творческих проектов (День </w:t>
            </w:r>
            <w:r>
              <w:rPr>
                <w:rFonts w:ascii="Times New Roman" w:hAnsi="Times New Roman"/>
                <w:sz w:val="20"/>
                <w:szCs w:val="20"/>
              </w:rPr>
              <w:t>физкультурника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 xml:space="preserve">,  День </w:t>
            </w:r>
            <w:r>
              <w:rPr>
                <w:rFonts w:ascii="Times New Roman" w:hAnsi="Times New Roman"/>
                <w:sz w:val="20"/>
                <w:szCs w:val="20"/>
              </w:rPr>
              <w:t>военно-воздушных сил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День государственного флага России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08, 12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22.08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229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771F">
              <w:rPr>
                <w:rFonts w:ascii="Times New Roman" w:hAnsi="Times New Roman"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«Загадки Вселенной» в планетарии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Галакси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зам. зав по ВМР  Мельникова И.</w:t>
            </w:r>
            <w:proofErr w:type="gramStart"/>
            <w:r w:rsidRPr="006736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выставка творческих работ в фойе «</w:t>
            </w:r>
            <w:r>
              <w:rPr>
                <w:rFonts w:ascii="Times New Roman" w:hAnsi="Times New Roman"/>
                <w:sz w:val="20"/>
                <w:szCs w:val="20"/>
              </w:rPr>
              <w:t>Дети М. Монтессори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03-31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61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мотивам русских народных сказок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 xml:space="preserve">  музыкального театра «Онежская радуга»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08-27.06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121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23F" w:rsidRPr="00673642" w:rsidRDefault="00B9023F" w:rsidP="00B90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4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родителями, школой и другими организациями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участие родителей в подготовке к </w:t>
            </w:r>
            <w:r>
              <w:rPr>
                <w:rFonts w:ascii="Times New Roman" w:hAnsi="Times New Roman"/>
                <w:sz w:val="20"/>
                <w:szCs w:val="20"/>
              </w:rPr>
              <w:t>празднику</w:t>
            </w:r>
            <w:r w:rsidRPr="00673642">
              <w:rPr>
                <w:rFonts w:ascii="Times New Roman" w:hAnsi="Times New Roman"/>
                <w:sz w:val="20"/>
                <w:szCs w:val="20"/>
              </w:rPr>
              <w:t>, тематическим досугам, изготовление атрибутов, материалов для экспериментирования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 xml:space="preserve">педагоги групп, специалисты </w:t>
            </w:r>
          </w:p>
        </w:tc>
      </w:tr>
      <w:tr w:rsidR="00B9023F" w:rsidRPr="00673642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со специалистами для родителей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B9023F" w:rsidRPr="00673642" w:rsidTr="00B9023F">
        <w:trPr>
          <w:trHeight w:val="2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3642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участков  на территории детского сада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B9023F" w:rsidRPr="00673642" w:rsidTr="00B9023F">
        <w:trPr>
          <w:trHeight w:val="304"/>
        </w:trPr>
        <w:tc>
          <w:tcPr>
            <w:tcW w:w="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3FBC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методические объединения по расписанию ГАУ ДП РК «ЦРО», </w:t>
            </w:r>
            <w:r w:rsidRPr="00DA3FBC">
              <w:rPr>
                <w:rFonts w:ascii="Times New Roman" w:hAnsi="Times New Roman"/>
                <w:sz w:val="20"/>
                <w:szCs w:val="20"/>
              </w:rPr>
              <w:t>ГАУ ДПО РК «КИРО»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ГАУ ДПО РК «КИРО»</w:t>
            </w:r>
          </w:p>
          <w:p w:rsidR="00B9023F" w:rsidRPr="00673642" w:rsidRDefault="00B9023F" w:rsidP="00B90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2">
              <w:rPr>
                <w:rFonts w:ascii="Times New Roman" w:hAnsi="Times New Roman"/>
                <w:sz w:val="20"/>
                <w:szCs w:val="20"/>
              </w:rPr>
              <w:t>ГАУ ДП РК  «ЦРО»</w:t>
            </w:r>
          </w:p>
        </w:tc>
      </w:tr>
    </w:tbl>
    <w:p w:rsidR="00B9023F" w:rsidRDefault="00B9023F" w:rsidP="00B9023F"/>
    <w:p w:rsidR="004E7424" w:rsidRDefault="004E7424" w:rsidP="00B9023F"/>
    <w:p w:rsidR="004E7424" w:rsidRDefault="004E7424" w:rsidP="00B9023F"/>
    <w:p w:rsidR="004E7424" w:rsidRDefault="004E7424" w:rsidP="00B9023F"/>
    <w:p w:rsidR="004E7424" w:rsidRDefault="004E7424" w:rsidP="00B9023F"/>
    <w:sectPr w:rsidR="004E7424" w:rsidSect="00B9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23F"/>
    <w:rsid w:val="004E7424"/>
    <w:rsid w:val="00B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2015-08-13T07:02:00Z</dcterms:created>
  <dcterms:modified xsi:type="dcterms:W3CDTF">2015-08-13T07:32:00Z</dcterms:modified>
</cp:coreProperties>
</file>